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DC77" w14:textId="19E9FF77" w:rsidR="0002721C" w:rsidRDefault="00071EC8"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435E40" wp14:editId="2DEA5FF0">
                <wp:simplePos x="0" y="0"/>
                <wp:positionH relativeFrom="column">
                  <wp:posOffset>7625443</wp:posOffset>
                </wp:positionH>
                <wp:positionV relativeFrom="paragraph">
                  <wp:posOffset>5576207</wp:posOffset>
                </wp:positionV>
                <wp:extent cx="6063615" cy="3673747"/>
                <wp:effectExtent l="0" t="0" r="13335" b="22225"/>
                <wp:wrapNone/>
                <wp:docPr id="14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3673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FC77" w14:textId="207D7D5B" w:rsidR="0009488F" w:rsidRDefault="0009488F" w:rsidP="0009488F">
                            <w:r>
                              <w:t>Explain how</w:t>
                            </w:r>
                            <w:r>
                              <w:t xml:space="preserve"> the following</w:t>
                            </w:r>
                            <w:r>
                              <w:t xml:space="preserve"> human activit</w:t>
                            </w:r>
                            <w:r>
                              <w:t>ies</w:t>
                            </w:r>
                            <w:r>
                              <w:t xml:space="preserve"> can reduce biodiversity.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7257"/>
                            </w:tblGrid>
                            <w:tr w:rsidR="00250342" w14:paraId="198693AF" w14:textId="77777777" w:rsidTr="00071EC8">
                              <w:tc>
                                <w:tcPr>
                                  <w:tcW w:w="1980" w:type="dxa"/>
                                </w:tcPr>
                                <w:p w14:paraId="318E69D9" w14:textId="1F0D2FD9" w:rsidR="00250342" w:rsidRDefault="00071EC8" w:rsidP="0009488F">
                                  <w:r>
                                    <w:t>Human activity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</w:tcPr>
                                <w:p w14:paraId="3F7F810D" w14:textId="5AA619B6" w:rsidR="00250342" w:rsidRDefault="00071EC8" w:rsidP="0009488F">
                                  <w:r>
                                    <w:t>How this can reduce biodiversity</w:t>
                                  </w:r>
                                </w:p>
                              </w:tc>
                            </w:tr>
                            <w:tr w:rsidR="00071EC8" w14:paraId="4F07EE18" w14:textId="77777777" w:rsidTr="00071EC8">
                              <w:trPr>
                                <w:trHeight w:val="1191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689606B" w14:textId="1B2904CB" w:rsidR="00071EC8" w:rsidRDefault="00071EC8" w:rsidP="00071EC8">
                                  <w:pPr>
                                    <w:jc w:val="center"/>
                                  </w:pPr>
                                  <w:r>
                                    <w:t>Overexploitation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vAlign w:val="center"/>
                                </w:tcPr>
                                <w:p w14:paraId="3F44D764" w14:textId="77777777" w:rsidR="00071EC8" w:rsidRDefault="00071EC8" w:rsidP="00071E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71EC8" w14:paraId="6B4E1DB9" w14:textId="77777777" w:rsidTr="00071EC8">
                              <w:trPr>
                                <w:trHeight w:val="1191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169FE4D" w14:textId="06CB64F3" w:rsidR="00071EC8" w:rsidRDefault="00071EC8" w:rsidP="00071EC8">
                                  <w:pPr>
                                    <w:jc w:val="center"/>
                                  </w:pPr>
                                  <w:r>
                                    <w:t>Habitat destruction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vAlign w:val="center"/>
                                </w:tcPr>
                                <w:p w14:paraId="5A4D8758" w14:textId="77777777" w:rsidR="00071EC8" w:rsidRDefault="00071EC8" w:rsidP="00071E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71EC8" w14:paraId="2FF7EBB5" w14:textId="77777777" w:rsidTr="00071EC8">
                              <w:trPr>
                                <w:trHeight w:val="1191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C7114A5" w14:textId="234741E0" w:rsidR="00071EC8" w:rsidRDefault="00071EC8" w:rsidP="00071EC8">
                                  <w:pPr>
                                    <w:jc w:val="center"/>
                                  </w:pPr>
                                  <w:r>
                                    <w:t>Monocultures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vAlign w:val="center"/>
                                </w:tcPr>
                                <w:p w14:paraId="19320BB5" w14:textId="77777777" w:rsidR="00071EC8" w:rsidRDefault="00071EC8" w:rsidP="00071E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71EC8" w14:paraId="78517904" w14:textId="77777777" w:rsidTr="00071EC8">
                              <w:trPr>
                                <w:trHeight w:val="1191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7B85A22" w14:textId="60F617A0" w:rsidR="00071EC8" w:rsidRDefault="00071EC8" w:rsidP="00071EC8">
                                  <w:pPr>
                                    <w:jc w:val="center"/>
                                  </w:pPr>
                                  <w:r>
                                    <w:t>Pollution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vAlign w:val="center"/>
                                </w:tcPr>
                                <w:p w14:paraId="1666943C" w14:textId="77777777" w:rsidR="00071EC8" w:rsidRDefault="00071EC8" w:rsidP="00071EC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93ECD67" w14:textId="77777777" w:rsidR="00250342" w:rsidRDefault="00250342" w:rsidP="0009488F"/>
                          <w:p w14:paraId="78368962" w14:textId="77777777" w:rsidR="00991A7B" w:rsidRPr="000468F7" w:rsidRDefault="00991A7B" w:rsidP="00991A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35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0.45pt;margin-top:439.05pt;width:477.45pt;height:28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">
                <v:textbox>
                  <w:txbxContent>
                    <w:p w14:paraId="0DD3FC77" w14:textId="207D7D5B" w:rsidR="0009488F" w:rsidRDefault="0009488F" w:rsidP="0009488F">
                      <w:r>
                        <w:t>Explain how</w:t>
                      </w:r>
                      <w:r>
                        <w:t xml:space="preserve"> the following</w:t>
                      </w:r>
                      <w:r>
                        <w:t xml:space="preserve"> human activit</w:t>
                      </w:r>
                      <w:r>
                        <w:t>ies</w:t>
                      </w:r>
                      <w:r>
                        <w:t xml:space="preserve"> can reduce biodiversity.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7257"/>
                      </w:tblGrid>
                      <w:tr w:rsidR="00250342" w14:paraId="198693AF" w14:textId="77777777" w:rsidTr="00071EC8">
                        <w:tc>
                          <w:tcPr>
                            <w:tcW w:w="1980" w:type="dxa"/>
                          </w:tcPr>
                          <w:p w14:paraId="318E69D9" w14:textId="1F0D2FD9" w:rsidR="00250342" w:rsidRDefault="00071EC8" w:rsidP="0009488F">
                            <w:r>
                              <w:t>Human activity</w:t>
                            </w:r>
                          </w:p>
                        </w:tc>
                        <w:tc>
                          <w:tcPr>
                            <w:tcW w:w="7257" w:type="dxa"/>
                          </w:tcPr>
                          <w:p w14:paraId="3F7F810D" w14:textId="5AA619B6" w:rsidR="00250342" w:rsidRDefault="00071EC8" w:rsidP="0009488F">
                            <w:r>
                              <w:t>How this can reduce biodiversity</w:t>
                            </w:r>
                          </w:p>
                        </w:tc>
                      </w:tr>
                      <w:tr w:rsidR="00071EC8" w14:paraId="4F07EE18" w14:textId="77777777" w:rsidTr="00071EC8">
                        <w:trPr>
                          <w:trHeight w:val="1191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689606B" w14:textId="1B2904CB" w:rsidR="00071EC8" w:rsidRDefault="00071EC8" w:rsidP="00071EC8">
                            <w:pPr>
                              <w:jc w:val="center"/>
                            </w:pPr>
                            <w:r>
                              <w:t>Overexploitation</w:t>
                            </w:r>
                          </w:p>
                        </w:tc>
                        <w:tc>
                          <w:tcPr>
                            <w:tcW w:w="7257" w:type="dxa"/>
                            <w:vAlign w:val="center"/>
                          </w:tcPr>
                          <w:p w14:paraId="3F44D764" w14:textId="77777777" w:rsidR="00071EC8" w:rsidRDefault="00071EC8" w:rsidP="00071EC8">
                            <w:pPr>
                              <w:jc w:val="center"/>
                            </w:pPr>
                          </w:p>
                        </w:tc>
                      </w:tr>
                      <w:tr w:rsidR="00071EC8" w14:paraId="6B4E1DB9" w14:textId="77777777" w:rsidTr="00071EC8">
                        <w:trPr>
                          <w:trHeight w:val="1191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0169FE4D" w14:textId="06CB64F3" w:rsidR="00071EC8" w:rsidRDefault="00071EC8" w:rsidP="00071EC8">
                            <w:pPr>
                              <w:jc w:val="center"/>
                            </w:pPr>
                            <w:r>
                              <w:t>Habitat destruction</w:t>
                            </w:r>
                          </w:p>
                        </w:tc>
                        <w:tc>
                          <w:tcPr>
                            <w:tcW w:w="7257" w:type="dxa"/>
                            <w:vAlign w:val="center"/>
                          </w:tcPr>
                          <w:p w14:paraId="5A4D8758" w14:textId="77777777" w:rsidR="00071EC8" w:rsidRDefault="00071EC8" w:rsidP="00071EC8">
                            <w:pPr>
                              <w:jc w:val="center"/>
                            </w:pPr>
                          </w:p>
                        </w:tc>
                      </w:tr>
                      <w:tr w:rsidR="00071EC8" w14:paraId="2FF7EBB5" w14:textId="77777777" w:rsidTr="00071EC8">
                        <w:trPr>
                          <w:trHeight w:val="1191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7C7114A5" w14:textId="234741E0" w:rsidR="00071EC8" w:rsidRDefault="00071EC8" w:rsidP="00071EC8">
                            <w:pPr>
                              <w:jc w:val="center"/>
                            </w:pPr>
                            <w:r>
                              <w:t>Monocultures</w:t>
                            </w:r>
                          </w:p>
                        </w:tc>
                        <w:tc>
                          <w:tcPr>
                            <w:tcW w:w="7257" w:type="dxa"/>
                            <w:vAlign w:val="center"/>
                          </w:tcPr>
                          <w:p w14:paraId="19320BB5" w14:textId="77777777" w:rsidR="00071EC8" w:rsidRDefault="00071EC8" w:rsidP="00071EC8">
                            <w:pPr>
                              <w:jc w:val="center"/>
                            </w:pPr>
                          </w:p>
                        </w:tc>
                      </w:tr>
                      <w:tr w:rsidR="00071EC8" w14:paraId="78517904" w14:textId="77777777" w:rsidTr="00071EC8">
                        <w:trPr>
                          <w:trHeight w:val="1191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17B85A22" w14:textId="60F617A0" w:rsidR="00071EC8" w:rsidRDefault="00071EC8" w:rsidP="00071EC8">
                            <w:pPr>
                              <w:jc w:val="center"/>
                            </w:pPr>
                            <w:r>
                              <w:t>Pollution</w:t>
                            </w:r>
                          </w:p>
                        </w:tc>
                        <w:tc>
                          <w:tcPr>
                            <w:tcW w:w="7257" w:type="dxa"/>
                            <w:vAlign w:val="center"/>
                          </w:tcPr>
                          <w:p w14:paraId="1666943C" w14:textId="77777777" w:rsidR="00071EC8" w:rsidRDefault="00071EC8" w:rsidP="00071EC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93ECD67" w14:textId="77777777" w:rsidR="00250342" w:rsidRDefault="00250342" w:rsidP="0009488F"/>
                    <w:p w14:paraId="78368962" w14:textId="77777777" w:rsidR="00991A7B" w:rsidRPr="000468F7" w:rsidRDefault="00991A7B" w:rsidP="00991A7B"/>
                  </w:txbxContent>
                </v:textbox>
              </v:shape>
            </w:pict>
          </mc:Fallback>
        </mc:AlternateContent>
      </w:r>
      <w:r w:rsidR="00EC7C81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AF97F0" wp14:editId="7D44B180">
                <wp:simplePos x="0" y="0"/>
                <wp:positionH relativeFrom="column">
                  <wp:posOffset>-416379</wp:posOffset>
                </wp:positionH>
                <wp:positionV relativeFrom="paragraph">
                  <wp:posOffset>4865914</wp:posOffset>
                </wp:positionV>
                <wp:extent cx="7930515" cy="4384222"/>
                <wp:effectExtent l="0" t="0" r="1333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0515" cy="4384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2263" w14:textId="5B15064E" w:rsidR="0025646A" w:rsidRDefault="00EC7C81" w:rsidP="0025646A">
                            <w:r>
                              <w:t>Explain how the following factors can be a limiting factor for population growth.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1"/>
                              <w:gridCol w:w="1914"/>
                              <w:gridCol w:w="9772"/>
                            </w:tblGrid>
                            <w:tr w:rsidR="0009488F" w14:paraId="120D72AD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2405" w:type="dxa"/>
                                  <w:gridSpan w:val="2"/>
                                  <w:vAlign w:val="center"/>
                                </w:tcPr>
                                <w:p w14:paraId="31C9AC13" w14:textId="370431C3" w:rsidR="0009488F" w:rsidRDefault="0009488F" w:rsidP="00EC7C81">
                                  <w:pPr>
                                    <w:jc w:val="center"/>
                                  </w:pPr>
                                  <w:r>
                                    <w:t>Factor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  <w:vAlign w:val="center"/>
                                </w:tcPr>
                                <w:p w14:paraId="20DB2454" w14:textId="264C01E5" w:rsidR="0009488F" w:rsidRDefault="0009488F" w:rsidP="00EC7C81">
                                  <w:pPr>
                                    <w:jc w:val="center"/>
                                  </w:pPr>
                                  <w:r>
                                    <w:t>How it can affect population growth</w:t>
                                  </w:r>
                                </w:p>
                              </w:tc>
                            </w:tr>
                            <w:tr w:rsidR="00EC7C81" w14:paraId="72376EE8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14:paraId="28F50741" w14:textId="02E21FC0" w:rsidR="00EC7C81" w:rsidRDefault="00EC7C81" w:rsidP="00EC7C8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Biotic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5B240920" w14:textId="34E2AD56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Competition for resources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107EF987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C7C81" w14:paraId="1FC3C527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/>
                                  <w:vAlign w:val="center"/>
                                </w:tcPr>
                                <w:p w14:paraId="53A6A354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3AD4C0D5" w14:textId="424C20FF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Predation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0EF673C3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C7C81" w14:paraId="12AD8B71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/>
                                  <w:vAlign w:val="center"/>
                                </w:tcPr>
                                <w:p w14:paraId="245722BE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3DDC8932" w14:textId="53F2E15C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Disease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50882984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C7C81" w14:paraId="033582EF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 w:val="restart"/>
                                  <w:textDirection w:val="btLr"/>
                                  <w:vAlign w:val="center"/>
                                </w:tcPr>
                                <w:p w14:paraId="4709C45B" w14:textId="690CAC20" w:rsidR="00EC7C81" w:rsidRDefault="00EC7C81" w:rsidP="00EC7C81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Abiotic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5CBEB6BE" w14:textId="3932C6E8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Space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1B756F24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C7C81" w14:paraId="52013D37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/>
                                </w:tcPr>
                                <w:p w14:paraId="677A930B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6467F452" w14:textId="72848B23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Availability of nutrients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0314DA24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C7C81" w14:paraId="791641D1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/>
                                </w:tcPr>
                                <w:p w14:paraId="5E43C239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687EF266" w14:textId="01230374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Pollution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69263042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C7C81" w14:paraId="23DB57FE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/>
                                </w:tcPr>
                                <w:p w14:paraId="0D6BE8AC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7FC9C6D4" w14:textId="232ED726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Natural disasters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7ADDA3A1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C7C81" w14:paraId="27E949B3" w14:textId="77777777" w:rsidTr="0009488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91" w:type="dxa"/>
                                  <w:vMerge/>
                                </w:tcPr>
                                <w:p w14:paraId="7B9F8B5B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14:paraId="32B210CE" w14:textId="2882B6DA" w:rsidR="00EC7C81" w:rsidRDefault="00EC7C81" w:rsidP="00EC7C81">
                                  <w:pPr>
                                    <w:jc w:val="center"/>
                                  </w:pPr>
                                  <w:r>
                                    <w:t>Extreme climatic events</w:t>
                                  </w:r>
                                </w:p>
                              </w:tc>
                              <w:tc>
                                <w:tcPr>
                                  <w:tcW w:w="9772" w:type="dxa"/>
                                </w:tcPr>
                                <w:p w14:paraId="743B744B" w14:textId="77777777" w:rsidR="00EC7C81" w:rsidRDefault="00EC7C81" w:rsidP="00EC7C8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09FD3BF" w14:textId="77777777" w:rsidR="00EC7C81" w:rsidRDefault="00EC7C81" w:rsidP="0025646A"/>
                          <w:p w14:paraId="70DB224E" w14:textId="77777777" w:rsidR="0025646A" w:rsidRDefault="0025646A" w:rsidP="00256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97F0" id="_x0000_s1027" type="#_x0000_t202" style="position:absolute;margin-left:-32.8pt;margin-top:383.15pt;width:624.45pt;height:34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">
                <v:textbox>
                  <w:txbxContent>
                    <w:p w14:paraId="5AD32263" w14:textId="5B15064E" w:rsidR="0025646A" w:rsidRDefault="00EC7C81" w:rsidP="0025646A">
                      <w:r>
                        <w:t>Explain how the following factors can be a limiting factor for population growth.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1"/>
                        <w:gridCol w:w="1914"/>
                        <w:gridCol w:w="9772"/>
                      </w:tblGrid>
                      <w:tr w:rsidR="0009488F" w14:paraId="120D72AD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2405" w:type="dxa"/>
                            <w:gridSpan w:val="2"/>
                            <w:vAlign w:val="center"/>
                          </w:tcPr>
                          <w:p w14:paraId="31C9AC13" w14:textId="370431C3" w:rsidR="0009488F" w:rsidRDefault="0009488F" w:rsidP="00EC7C81">
                            <w:pPr>
                              <w:jc w:val="center"/>
                            </w:pPr>
                            <w:r>
                              <w:t>Factor</w:t>
                            </w:r>
                          </w:p>
                        </w:tc>
                        <w:tc>
                          <w:tcPr>
                            <w:tcW w:w="9772" w:type="dxa"/>
                            <w:vAlign w:val="center"/>
                          </w:tcPr>
                          <w:p w14:paraId="20DB2454" w14:textId="264C01E5" w:rsidR="0009488F" w:rsidRDefault="0009488F" w:rsidP="00EC7C81">
                            <w:pPr>
                              <w:jc w:val="center"/>
                            </w:pPr>
                            <w:r>
                              <w:t>How it can affect population growth</w:t>
                            </w:r>
                          </w:p>
                        </w:tc>
                      </w:tr>
                      <w:tr w:rsidR="00EC7C81" w14:paraId="72376EE8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 w:val="restart"/>
                            <w:textDirection w:val="btLr"/>
                            <w:vAlign w:val="center"/>
                          </w:tcPr>
                          <w:p w14:paraId="28F50741" w14:textId="02E21FC0" w:rsidR="00EC7C81" w:rsidRDefault="00EC7C81" w:rsidP="00EC7C81">
                            <w:pPr>
                              <w:ind w:left="113" w:right="113"/>
                              <w:jc w:val="center"/>
                            </w:pPr>
                            <w:r>
                              <w:t>Biotic</w:t>
                            </w:r>
                          </w:p>
                        </w:tc>
                        <w:tc>
                          <w:tcPr>
                            <w:tcW w:w="1914" w:type="dxa"/>
                          </w:tcPr>
                          <w:p w14:paraId="5B240920" w14:textId="34E2AD56" w:rsidR="00EC7C81" w:rsidRDefault="00EC7C81" w:rsidP="00EC7C81">
                            <w:pPr>
                              <w:jc w:val="center"/>
                            </w:pPr>
                            <w:r>
                              <w:t>Competition for resources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107EF987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  <w:tr w:rsidR="00EC7C81" w14:paraId="1FC3C527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/>
                            <w:vAlign w:val="center"/>
                          </w:tcPr>
                          <w:p w14:paraId="53A6A354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14" w:type="dxa"/>
                          </w:tcPr>
                          <w:p w14:paraId="3AD4C0D5" w14:textId="424C20FF" w:rsidR="00EC7C81" w:rsidRDefault="00EC7C81" w:rsidP="00EC7C81">
                            <w:pPr>
                              <w:jc w:val="center"/>
                            </w:pPr>
                            <w:r>
                              <w:t>Predation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0EF673C3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  <w:tr w:rsidR="00EC7C81" w14:paraId="12AD8B71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/>
                            <w:vAlign w:val="center"/>
                          </w:tcPr>
                          <w:p w14:paraId="245722BE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14" w:type="dxa"/>
                          </w:tcPr>
                          <w:p w14:paraId="3DDC8932" w14:textId="53F2E15C" w:rsidR="00EC7C81" w:rsidRDefault="00EC7C81" w:rsidP="00EC7C81">
                            <w:pPr>
                              <w:jc w:val="center"/>
                            </w:pPr>
                            <w:r>
                              <w:t>Disease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50882984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  <w:tr w:rsidR="00EC7C81" w14:paraId="033582EF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 w:val="restart"/>
                            <w:textDirection w:val="btLr"/>
                            <w:vAlign w:val="center"/>
                          </w:tcPr>
                          <w:p w14:paraId="4709C45B" w14:textId="690CAC20" w:rsidR="00EC7C81" w:rsidRDefault="00EC7C81" w:rsidP="00EC7C81">
                            <w:pPr>
                              <w:ind w:left="113" w:right="113"/>
                              <w:jc w:val="center"/>
                            </w:pPr>
                            <w:r>
                              <w:t>Abiotic</w:t>
                            </w:r>
                          </w:p>
                        </w:tc>
                        <w:tc>
                          <w:tcPr>
                            <w:tcW w:w="1914" w:type="dxa"/>
                          </w:tcPr>
                          <w:p w14:paraId="5CBEB6BE" w14:textId="3932C6E8" w:rsidR="00EC7C81" w:rsidRDefault="00EC7C81" w:rsidP="00EC7C81">
                            <w:pPr>
                              <w:jc w:val="center"/>
                            </w:pPr>
                            <w:r>
                              <w:t>Space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1B756F24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  <w:tr w:rsidR="00EC7C81" w14:paraId="52013D37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/>
                          </w:tcPr>
                          <w:p w14:paraId="677A930B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14" w:type="dxa"/>
                          </w:tcPr>
                          <w:p w14:paraId="6467F452" w14:textId="72848B23" w:rsidR="00EC7C81" w:rsidRDefault="00EC7C81" w:rsidP="00EC7C81">
                            <w:pPr>
                              <w:jc w:val="center"/>
                            </w:pPr>
                            <w:r>
                              <w:t>Availability of nutrients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0314DA24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  <w:tr w:rsidR="00EC7C81" w14:paraId="791641D1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/>
                          </w:tcPr>
                          <w:p w14:paraId="5E43C239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14" w:type="dxa"/>
                          </w:tcPr>
                          <w:p w14:paraId="687EF266" w14:textId="01230374" w:rsidR="00EC7C81" w:rsidRDefault="00EC7C81" w:rsidP="00EC7C81">
                            <w:pPr>
                              <w:jc w:val="center"/>
                            </w:pPr>
                            <w:r>
                              <w:t>Pollution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69263042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  <w:tr w:rsidR="00EC7C81" w14:paraId="23DB57FE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/>
                          </w:tcPr>
                          <w:p w14:paraId="0D6BE8AC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14" w:type="dxa"/>
                          </w:tcPr>
                          <w:p w14:paraId="7FC9C6D4" w14:textId="232ED726" w:rsidR="00EC7C81" w:rsidRDefault="00EC7C81" w:rsidP="00EC7C81">
                            <w:pPr>
                              <w:jc w:val="center"/>
                            </w:pPr>
                            <w:r>
                              <w:t>Natural disasters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7ADDA3A1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  <w:tr w:rsidR="00EC7C81" w14:paraId="27E949B3" w14:textId="77777777" w:rsidTr="0009488F">
                        <w:trPr>
                          <w:cantSplit/>
                          <w:trHeight w:val="680"/>
                        </w:trPr>
                        <w:tc>
                          <w:tcPr>
                            <w:tcW w:w="491" w:type="dxa"/>
                            <w:vMerge/>
                          </w:tcPr>
                          <w:p w14:paraId="7B9F8B5B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14" w:type="dxa"/>
                          </w:tcPr>
                          <w:p w14:paraId="32B210CE" w14:textId="2882B6DA" w:rsidR="00EC7C81" w:rsidRDefault="00EC7C81" w:rsidP="00EC7C81">
                            <w:pPr>
                              <w:jc w:val="center"/>
                            </w:pPr>
                            <w:r>
                              <w:t>Extreme climatic events</w:t>
                            </w:r>
                          </w:p>
                        </w:tc>
                        <w:tc>
                          <w:tcPr>
                            <w:tcW w:w="9772" w:type="dxa"/>
                          </w:tcPr>
                          <w:p w14:paraId="743B744B" w14:textId="77777777" w:rsidR="00EC7C81" w:rsidRDefault="00EC7C81" w:rsidP="00EC7C8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09FD3BF" w14:textId="77777777" w:rsidR="00EC7C81" w:rsidRDefault="00EC7C81" w:rsidP="0025646A"/>
                    <w:p w14:paraId="70DB224E" w14:textId="77777777" w:rsidR="0025646A" w:rsidRDefault="0025646A" w:rsidP="0025646A"/>
                  </w:txbxContent>
                </v:textbox>
              </v:shape>
            </w:pict>
          </mc:Fallback>
        </mc:AlternateContent>
      </w:r>
      <w:r w:rsidR="00EC7C81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5D525" wp14:editId="07F69174">
                <wp:simplePos x="0" y="0"/>
                <wp:positionH relativeFrom="column">
                  <wp:posOffset>-416379</wp:posOffset>
                </wp:positionH>
                <wp:positionV relativeFrom="paragraph">
                  <wp:posOffset>1926771</wp:posOffset>
                </wp:positionV>
                <wp:extent cx="7930515" cy="2873829"/>
                <wp:effectExtent l="0" t="0" r="13335" b="2222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0515" cy="2873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C12F1" w14:textId="5B482CC3" w:rsidR="0025646A" w:rsidRDefault="00C0562A" w:rsidP="0025646A">
                            <w:r>
                              <w:t>Des</w:t>
                            </w:r>
                            <w:r w:rsidR="00EC7C81">
                              <w:t>cribe the carbon cycle</w:t>
                            </w:r>
                          </w:p>
                          <w:p w14:paraId="2C4203ED" w14:textId="32DF75A1" w:rsidR="00BB0B39" w:rsidRDefault="00BB0B39" w:rsidP="00BB0B39"/>
                          <w:p w14:paraId="7B9D61FA" w14:textId="77777777" w:rsidR="00AA3BA8" w:rsidRDefault="00AA3BA8" w:rsidP="00134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D525" id="_x0000_s1028" type="#_x0000_t202" style="position:absolute;margin-left:-32.8pt;margin-top:151.7pt;width:624.45pt;height:2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">
                <v:textbox>
                  <w:txbxContent>
                    <w:p w14:paraId="212C12F1" w14:textId="5B482CC3" w:rsidR="0025646A" w:rsidRDefault="00C0562A" w:rsidP="0025646A">
                      <w:r>
                        <w:t>Des</w:t>
                      </w:r>
                      <w:r w:rsidR="00EC7C81">
                        <w:t>cribe the carbon cycle</w:t>
                      </w:r>
                    </w:p>
                    <w:p w14:paraId="2C4203ED" w14:textId="32DF75A1" w:rsidR="00BB0B39" w:rsidRDefault="00BB0B39" w:rsidP="00BB0B39"/>
                    <w:p w14:paraId="7B9D61FA" w14:textId="77777777" w:rsidR="00AA3BA8" w:rsidRDefault="00AA3BA8" w:rsidP="00134218"/>
                  </w:txbxContent>
                </v:textbox>
              </v:shape>
            </w:pict>
          </mc:Fallback>
        </mc:AlternateContent>
      </w:r>
      <w:r w:rsidR="00EC7C81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486DBFA" wp14:editId="1936D0B5">
                <wp:simplePos x="0" y="0"/>
                <wp:positionH relativeFrom="column">
                  <wp:posOffset>7625442</wp:posOffset>
                </wp:positionH>
                <wp:positionV relativeFrom="paragraph">
                  <wp:posOffset>-351064</wp:posOffset>
                </wp:positionV>
                <wp:extent cx="6063615" cy="5857330"/>
                <wp:effectExtent l="0" t="0" r="13335" b="1016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585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D255" w14:textId="41308C4C" w:rsidR="00CF3277" w:rsidRPr="000468F7" w:rsidRDefault="002C0C6F" w:rsidP="00CF3277">
                            <w:r w:rsidRPr="002C0C6F">
                              <w:t xml:space="preserve">Describe </w:t>
                            </w:r>
                            <w:r w:rsidR="00EC7C81">
                              <w:t>the nitrogen cycle</w:t>
                            </w:r>
                            <w:r w:rsidR="00E52C18">
                              <w:t>. Highlight processes in one colour and the bacteria in another.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DBFA" id="_x0000_s1029" type="#_x0000_t202" style="position:absolute;margin-left:600.45pt;margin-top:-27.65pt;width:477.45pt;height:461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fjKAIAAE4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">
                <v:textbox>
                  <w:txbxContent>
                    <w:p w14:paraId="07E4D255" w14:textId="41308C4C" w:rsidR="00CF3277" w:rsidRPr="000468F7" w:rsidRDefault="002C0C6F" w:rsidP="00CF3277">
                      <w:r w:rsidRPr="002C0C6F">
                        <w:t xml:space="preserve">Describe </w:t>
                      </w:r>
                      <w:r w:rsidR="00EC7C81">
                        <w:t>the nitrogen cycle</w:t>
                      </w:r>
                      <w:r w:rsidR="00E52C18">
                        <w:t>. Highlight processes in one colour and the bacteria in another.</w:t>
                      </w:r>
                    </w:p>
                  </w:txbxContent>
                </v:textbox>
              </v:shape>
            </w:pict>
          </mc:Fallback>
        </mc:AlternateContent>
      </w:r>
      <w:r w:rsidR="00C0562A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13596" wp14:editId="66F160C1">
                <wp:simplePos x="0" y="0"/>
                <wp:positionH relativeFrom="column">
                  <wp:posOffset>-400050</wp:posOffset>
                </wp:positionH>
                <wp:positionV relativeFrom="paragraph">
                  <wp:posOffset>-351063</wp:posOffset>
                </wp:positionV>
                <wp:extent cx="7912735" cy="2176870"/>
                <wp:effectExtent l="0" t="0" r="12065" b="1397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735" cy="217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A811" w14:textId="60C9355B" w:rsidR="0002721C" w:rsidRPr="00C0562A" w:rsidRDefault="00C0562A" w:rsidP="00DE49F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Describe the water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3596" id="_x0000_s1030" type="#_x0000_t202" style="position:absolute;margin-left:-31.5pt;margin-top:-27.65pt;width:623.05pt;height:1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z2KQ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">
                <v:textbox>
                  <w:txbxContent>
                    <w:p w14:paraId="515DA811" w14:textId="60C9355B" w:rsidR="0002721C" w:rsidRPr="00C0562A" w:rsidRDefault="00C0562A" w:rsidP="00DE49F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Describe the water cycle</w:t>
                      </w:r>
                    </w:p>
                  </w:txbxContent>
                </v:textbox>
              </v:shape>
            </w:pict>
          </mc:Fallback>
        </mc:AlternateContent>
      </w:r>
      <w:r w:rsidR="0002721C">
        <w:br w:type="page"/>
      </w:r>
    </w:p>
    <w:p w14:paraId="42C06400" w14:textId="32B80E79" w:rsidR="0053644E" w:rsidRDefault="00071EC8">
      <w:r>
        <w:rPr>
          <w:noProof/>
          <w:lang w:val="en-AU" w:eastAsia="zh-CN"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7826B82" wp14:editId="5519C45F">
                <wp:simplePos x="0" y="0"/>
                <wp:positionH relativeFrom="column">
                  <wp:posOffset>-449036</wp:posOffset>
                </wp:positionH>
                <wp:positionV relativeFrom="paragraph">
                  <wp:posOffset>-383722</wp:posOffset>
                </wp:positionV>
                <wp:extent cx="2735580" cy="766535"/>
                <wp:effectExtent l="0" t="0" r="2667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6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CB81" w14:textId="6973D519" w:rsidR="00EB499C" w:rsidRPr="00EB499C" w:rsidRDefault="00C0562A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Define ecological niche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6B82" id="_x0000_s1031" type="#_x0000_t202" style="position:absolute;margin-left:-35.35pt;margin-top:-30.2pt;width:215.4pt;height:60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">
                <v:textbox>
                  <w:txbxContent>
                    <w:p w14:paraId="2E13CB81" w14:textId="6973D519" w:rsidR="00EB499C" w:rsidRPr="00EB499C" w:rsidRDefault="00C0562A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Define ecological niche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D4E7A4" wp14:editId="588F5ECE">
                <wp:simplePos x="0" y="0"/>
                <wp:positionH relativeFrom="column">
                  <wp:posOffset>7560129</wp:posOffset>
                </wp:positionH>
                <wp:positionV relativeFrom="paragraph">
                  <wp:posOffset>-391886</wp:posOffset>
                </wp:positionV>
                <wp:extent cx="6103075" cy="749935"/>
                <wp:effectExtent l="0" t="0" r="12065" b="1206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07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A399" w14:textId="2683787A" w:rsidR="001C2E50" w:rsidRPr="00C0562A" w:rsidRDefault="00C0562A" w:rsidP="001C2E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some keystone species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E7A4" id="_x0000_s1032" type="#_x0000_t202" style="position:absolute;margin-left:595.3pt;margin-top:-30.85pt;width:480.55pt;height:5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">
                <v:textbox>
                  <w:txbxContent>
                    <w:p w14:paraId="2C34A399" w14:textId="2683787A" w:rsidR="001C2E50" w:rsidRPr="00C0562A" w:rsidRDefault="00C0562A" w:rsidP="001C2E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some keystone species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88952F" wp14:editId="0F34ED11">
                <wp:simplePos x="0" y="0"/>
                <wp:positionH relativeFrom="column">
                  <wp:posOffset>4945380</wp:posOffset>
                </wp:positionH>
                <wp:positionV relativeFrom="paragraph">
                  <wp:posOffset>-382270</wp:posOffset>
                </wp:positionV>
                <wp:extent cx="2545080" cy="750570"/>
                <wp:effectExtent l="0" t="0" r="2667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CCAD" w14:textId="231C5D52" w:rsidR="00A27AE2" w:rsidRPr="00EB499C" w:rsidRDefault="00C0562A" w:rsidP="00A27AE2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Define carrying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952F" id="_x0000_s1033" type="#_x0000_t202" style="position:absolute;margin-left:389.4pt;margin-top:-30.1pt;width:200.4pt;height:5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">
                <v:textbox>
                  <w:txbxContent>
                    <w:p w14:paraId="5880CCAD" w14:textId="231C5D52" w:rsidR="00A27AE2" w:rsidRPr="00EB499C" w:rsidRDefault="00C0562A" w:rsidP="00A27AE2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Define carrying capacity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A4EAD3F" wp14:editId="7C774BB0">
                <wp:simplePos x="0" y="0"/>
                <wp:positionH relativeFrom="column">
                  <wp:posOffset>2339340</wp:posOffset>
                </wp:positionH>
                <wp:positionV relativeFrom="paragraph">
                  <wp:posOffset>-382270</wp:posOffset>
                </wp:positionV>
                <wp:extent cx="2545080" cy="750570"/>
                <wp:effectExtent l="0" t="0" r="266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9F5B" w14:textId="743199E6" w:rsidR="00955FF6" w:rsidRPr="00EB499C" w:rsidRDefault="00C0562A" w:rsidP="00955FF6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Define keystone species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AD3F" id="_x0000_s1034" type="#_x0000_t202" style="position:absolute;margin-left:184.2pt;margin-top:-30.1pt;width:200.4pt;height:59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">
                <v:textbox>
                  <w:txbxContent>
                    <w:p w14:paraId="04C29F5B" w14:textId="743199E6" w:rsidR="00955FF6" w:rsidRPr="00EB499C" w:rsidRDefault="00C0562A" w:rsidP="00955FF6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Define keystone species</w:t>
                      </w:r>
                    </w:p>
                  </w:txbxContent>
                </v:textbox>
              </v:shape>
            </w:pict>
          </mc:Fallback>
        </mc:AlternateContent>
      </w:r>
    </w:p>
    <w:p w14:paraId="381F719F" w14:textId="4DCEF27A" w:rsidR="00E50CE0" w:rsidRDefault="002A4558">
      <w:bookmarkStart w:id="0" w:name="_GoBack"/>
      <w:bookmarkEnd w:id="0"/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D868" wp14:editId="1D0C0D1D">
                <wp:simplePos x="0" y="0"/>
                <wp:positionH relativeFrom="column">
                  <wp:posOffset>8539844</wp:posOffset>
                </wp:positionH>
                <wp:positionV relativeFrom="paragraph">
                  <wp:posOffset>109492</wp:posOffset>
                </wp:positionV>
                <wp:extent cx="5122726" cy="1050290"/>
                <wp:effectExtent l="0" t="0" r="20955" b="1651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2726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338E" w14:textId="3AF927E4" w:rsidR="002A4558" w:rsidRPr="002A4558" w:rsidRDefault="002A4558" w:rsidP="001C2E50">
                            <w:pPr>
                              <w:rPr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Draw pyramids of number, energy &amp; biomass for:  </w:t>
                            </w:r>
                            <w:r w:rsidRPr="002A4558">
                              <w:rPr>
                                <w:sz w:val="18"/>
                                <w:lang w:val="en-AU"/>
                              </w:rPr>
                              <w:t xml:space="preserve">Oak tree </w:t>
                            </w:r>
                            <w:r w:rsidRPr="002A4558">
                              <w:rPr>
                                <w:sz w:val="18"/>
                                <w:lang w:val="en-AU"/>
                              </w:rPr>
                              <w:sym w:font="Wingdings" w:char="F0E0"/>
                            </w:r>
                            <w:r w:rsidRPr="002A4558">
                              <w:rPr>
                                <w:sz w:val="18"/>
                                <w:lang w:val="en-AU"/>
                              </w:rPr>
                              <w:t xml:space="preserve"> Aphids </w:t>
                            </w:r>
                            <w:r w:rsidRPr="002A4558">
                              <w:rPr>
                                <w:sz w:val="18"/>
                                <w:lang w:val="en-AU"/>
                              </w:rPr>
                              <w:sym w:font="Wingdings" w:char="F0E0"/>
                            </w:r>
                            <w:r w:rsidRPr="002A4558">
                              <w:rPr>
                                <w:sz w:val="18"/>
                                <w:lang w:val="en-AU"/>
                              </w:rPr>
                              <w:t xml:space="preserve"> Ladybirds </w:t>
                            </w:r>
                            <w:r w:rsidRPr="002A4558">
                              <w:rPr>
                                <w:sz w:val="18"/>
                                <w:lang w:val="en-AU"/>
                              </w:rPr>
                              <w:sym w:font="Wingdings" w:char="F0E0"/>
                            </w:r>
                            <w:r w:rsidRPr="002A4558">
                              <w:rPr>
                                <w:sz w:val="18"/>
                                <w:lang w:val="en-AU"/>
                              </w:rPr>
                              <w:t xml:space="preserve"> Birds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D868" id="_x0000_s1035" type="#_x0000_t202" style="position:absolute;margin-left:672.45pt;margin-top:8.6pt;width:403.3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vYKQIAAE4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">
                <v:textbox>
                  <w:txbxContent>
                    <w:p w14:paraId="13D5338E" w14:textId="3AF927E4" w:rsidR="002A4558" w:rsidRPr="002A4558" w:rsidRDefault="002A4558" w:rsidP="001C2E50">
                      <w:pPr>
                        <w:rPr>
                          <w:sz w:val="18"/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Draw pyramids of number, energy &amp; biomass for:  </w:t>
                      </w:r>
                      <w:r w:rsidRPr="002A4558">
                        <w:rPr>
                          <w:sz w:val="18"/>
                          <w:lang w:val="en-AU"/>
                        </w:rPr>
                        <w:t xml:space="preserve">Oak tree </w:t>
                      </w:r>
                      <w:r w:rsidRPr="002A4558">
                        <w:rPr>
                          <w:sz w:val="18"/>
                          <w:lang w:val="en-AU"/>
                        </w:rPr>
                        <w:sym w:font="Wingdings" w:char="F0E0"/>
                      </w:r>
                      <w:r w:rsidRPr="002A4558">
                        <w:rPr>
                          <w:sz w:val="18"/>
                          <w:lang w:val="en-AU"/>
                        </w:rPr>
                        <w:t xml:space="preserve"> Aphids </w:t>
                      </w:r>
                      <w:r w:rsidRPr="002A4558">
                        <w:rPr>
                          <w:sz w:val="18"/>
                          <w:lang w:val="en-AU"/>
                        </w:rPr>
                        <w:sym w:font="Wingdings" w:char="F0E0"/>
                      </w:r>
                      <w:r w:rsidRPr="002A4558">
                        <w:rPr>
                          <w:sz w:val="18"/>
                          <w:lang w:val="en-AU"/>
                        </w:rPr>
                        <w:t xml:space="preserve"> Ladybirds </w:t>
                      </w:r>
                      <w:r w:rsidRPr="002A4558">
                        <w:rPr>
                          <w:sz w:val="18"/>
                          <w:lang w:val="en-AU"/>
                        </w:rPr>
                        <w:sym w:font="Wingdings" w:char="F0E0"/>
                      </w:r>
                      <w:r w:rsidRPr="002A4558">
                        <w:rPr>
                          <w:sz w:val="18"/>
                          <w:lang w:val="en-AU"/>
                        </w:rPr>
                        <w:t xml:space="preserve"> Birds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C476B0" wp14:editId="2B530E23">
                <wp:simplePos x="0" y="0"/>
                <wp:positionH relativeFrom="column">
                  <wp:posOffset>6760029</wp:posOffset>
                </wp:positionH>
                <wp:positionV relativeFrom="paragraph">
                  <wp:posOffset>109492</wp:posOffset>
                </wp:positionV>
                <wp:extent cx="1690007" cy="1050290"/>
                <wp:effectExtent l="0" t="0" r="2476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007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9516" w14:textId="48EAF13F" w:rsidR="00E52C18" w:rsidRPr="00F27A4C" w:rsidRDefault="00E52C18" w:rsidP="00E52C18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Gross inputs and outputs of </w:t>
                            </w:r>
                            <w:r>
                              <w:rPr>
                                <w:lang w:val="en-AU"/>
                              </w:rPr>
                              <w:t>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76B0" id="_x0000_s1036" type="#_x0000_t202" style="position:absolute;margin-left:532.3pt;margin-top:8.6pt;width:133.05pt;height:8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">
                <v:textbox>
                  <w:txbxContent>
                    <w:p w14:paraId="1B019516" w14:textId="48EAF13F" w:rsidR="00E52C18" w:rsidRPr="00F27A4C" w:rsidRDefault="00E52C18" w:rsidP="00E52C18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Gross inputs and outputs of </w:t>
                      </w:r>
                      <w:r>
                        <w:rPr>
                          <w:lang w:val="en-AU"/>
                        </w:rPr>
                        <w:t>respiration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E263AC" wp14:editId="7DCA388E">
                <wp:simplePos x="0" y="0"/>
                <wp:positionH relativeFrom="column">
                  <wp:posOffset>4784271</wp:posOffset>
                </wp:positionH>
                <wp:positionV relativeFrom="paragraph">
                  <wp:posOffset>117656</wp:posOffset>
                </wp:positionV>
                <wp:extent cx="1894115" cy="1050290"/>
                <wp:effectExtent l="0" t="0" r="11430" b="165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11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83110" w14:textId="5F05D40D" w:rsidR="004635E9" w:rsidRPr="00F27A4C" w:rsidRDefault="00071EC8" w:rsidP="004635E9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Gross inputs and outputs of photosynthesis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63AC" id="_x0000_s1037" type="#_x0000_t202" style="position:absolute;margin-left:376.7pt;margin-top:9.25pt;width:149.15pt;height:8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">
                <v:textbox>
                  <w:txbxContent>
                    <w:p w14:paraId="71A83110" w14:textId="5F05D40D" w:rsidR="004635E9" w:rsidRPr="00F27A4C" w:rsidRDefault="00071EC8" w:rsidP="004635E9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Gross inputs and outputs of photosynthesis</w:t>
                      </w:r>
                    </w:p>
                  </w:txbxContent>
                </v:textbox>
              </v:shape>
            </w:pict>
          </mc:Fallback>
        </mc:AlternateContent>
      </w:r>
      <w:r w:rsidR="004812E1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728042" wp14:editId="496F187F">
                <wp:simplePos x="0" y="0"/>
                <wp:positionH relativeFrom="column">
                  <wp:posOffset>-538843</wp:posOffset>
                </wp:positionH>
                <wp:positionV relativeFrom="paragraph">
                  <wp:posOffset>5897971</wp:posOffset>
                </wp:positionV>
                <wp:extent cx="4771662" cy="3153954"/>
                <wp:effectExtent l="0" t="0" r="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662" cy="315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28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400"/>
                              <w:gridCol w:w="2427"/>
                              <w:gridCol w:w="2459"/>
                            </w:tblGrid>
                            <w:tr w:rsidR="004812E1" w:rsidRPr="004812E1" w14:paraId="564C8290" w14:textId="77777777" w:rsidTr="004812E1">
                              <w:trPr>
                                <w:trHeight w:val="624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47C5572" w14:textId="77777777" w:rsidR="004812E1" w:rsidRPr="004812E1" w:rsidRDefault="004812E1" w:rsidP="004812E1">
                                  <w:pPr>
                                    <w:jc w:val="center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Feature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0E6AA1E" w14:textId="77777777" w:rsidR="004812E1" w:rsidRPr="004812E1" w:rsidRDefault="004812E1" w:rsidP="004812E1">
                                  <w:pPr>
                                    <w:jc w:val="center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Primary Succession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C19011D" w14:textId="77777777" w:rsidR="004812E1" w:rsidRPr="004812E1" w:rsidRDefault="004812E1" w:rsidP="004812E1">
                                  <w:pPr>
                                    <w:jc w:val="center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Secondary Succession</w:t>
                                  </w:r>
                                </w:p>
                              </w:tc>
                            </w:tr>
                            <w:tr w:rsidR="004812E1" w:rsidRPr="004812E1" w14:paraId="027A6C0C" w14:textId="77777777" w:rsidTr="004812E1">
                              <w:trPr>
                                <w:trHeight w:val="624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039A92A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Type of species present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F1B8021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D0F63F4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4812E1" w:rsidRPr="004812E1" w14:paraId="025F7872" w14:textId="77777777" w:rsidTr="004812E1">
                              <w:trPr>
                                <w:trHeight w:val="624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D8FCB1F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Biodiversity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070380A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C227E98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4812E1" w:rsidRPr="004812E1" w14:paraId="4878B047" w14:textId="77777777" w:rsidTr="004812E1">
                              <w:trPr>
                                <w:trHeight w:val="624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39C69BC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Biomass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2910D3E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1B5D9FD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4812E1" w:rsidRPr="004812E1" w14:paraId="69866D4F" w14:textId="77777777" w:rsidTr="004812E1">
                              <w:trPr>
                                <w:trHeight w:val="624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90F66D0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Biotic interactions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EE81D4B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9B89704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4812E1" w:rsidRPr="004812E1" w14:paraId="7F76B1B0" w14:textId="77777777" w:rsidTr="004812E1">
                              <w:trPr>
                                <w:trHeight w:val="624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51C6F60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  <w:r w:rsidRPr="004812E1">
                                    <w:rPr>
                                      <w:rFonts w:cstheme="minorHAnsi"/>
                                      <w:lang w:val="en-US"/>
                                    </w:rPr>
                                    <w:t>Abiotic interactions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EE9A380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4320F03" w14:textId="77777777" w:rsidR="004812E1" w:rsidRPr="004812E1" w:rsidRDefault="004812E1" w:rsidP="004812E1">
                                  <w:pPr>
                                    <w:jc w:val="both"/>
                                    <w:rPr>
                                      <w:rFonts w:cstheme="minorHAnsi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A9EE8" w14:textId="6818A4EF" w:rsidR="004812E1" w:rsidRPr="00E52C18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8042" id="_x0000_s1038" type="#_x0000_t202" style="position:absolute;margin-left:-42.45pt;margin-top:464.4pt;width:375.7pt;height:24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" stroked="f">
                <v:textbox>
                  <w:txbxContent>
                    <w:tbl>
                      <w:tblPr>
                        <w:tblW w:w="7286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400"/>
                        <w:gridCol w:w="2427"/>
                        <w:gridCol w:w="2459"/>
                      </w:tblGrid>
                      <w:tr w:rsidR="004812E1" w:rsidRPr="004812E1" w14:paraId="564C8290" w14:textId="77777777" w:rsidTr="004812E1">
                        <w:trPr>
                          <w:trHeight w:val="624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47C5572" w14:textId="77777777" w:rsidR="004812E1" w:rsidRPr="004812E1" w:rsidRDefault="004812E1" w:rsidP="004812E1">
                            <w:pPr>
                              <w:jc w:val="center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Feature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0E6AA1E" w14:textId="77777777" w:rsidR="004812E1" w:rsidRPr="004812E1" w:rsidRDefault="004812E1" w:rsidP="004812E1">
                            <w:pPr>
                              <w:jc w:val="center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Primary Succession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C19011D" w14:textId="77777777" w:rsidR="004812E1" w:rsidRPr="004812E1" w:rsidRDefault="004812E1" w:rsidP="004812E1">
                            <w:pPr>
                              <w:jc w:val="center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Secondary Succession</w:t>
                            </w:r>
                          </w:p>
                        </w:tc>
                      </w:tr>
                      <w:tr w:rsidR="004812E1" w:rsidRPr="004812E1" w14:paraId="027A6C0C" w14:textId="77777777" w:rsidTr="004812E1">
                        <w:trPr>
                          <w:trHeight w:val="624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039A92A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Type of species present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F1B8021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D0F63F4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</w:tr>
                      <w:tr w:rsidR="004812E1" w:rsidRPr="004812E1" w14:paraId="025F7872" w14:textId="77777777" w:rsidTr="004812E1">
                        <w:trPr>
                          <w:trHeight w:val="624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D8FCB1F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Biodiversity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070380A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C227E98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</w:tr>
                      <w:tr w:rsidR="004812E1" w:rsidRPr="004812E1" w14:paraId="4878B047" w14:textId="77777777" w:rsidTr="004812E1">
                        <w:trPr>
                          <w:trHeight w:val="624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39C69BC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Biomass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2910D3E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1B5D9FD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</w:tr>
                      <w:tr w:rsidR="004812E1" w:rsidRPr="004812E1" w14:paraId="69866D4F" w14:textId="77777777" w:rsidTr="004812E1">
                        <w:trPr>
                          <w:trHeight w:val="624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90F66D0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Biotic interactions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EE81D4B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9B89704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</w:tr>
                      <w:tr w:rsidR="004812E1" w:rsidRPr="004812E1" w14:paraId="7F76B1B0" w14:textId="77777777" w:rsidTr="004812E1">
                        <w:trPr>
                          <w:trHeight w:val="624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51C6F60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4812E1">
                              <w:rPr>
                                <w:rFonts w:cstheme="minorHAnsi"/>
                                <w:lang w:val="en-US"/>
                              </w:rPr>
                              <w:t>Abiotic interactions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EE9A380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4320F03" w14:textId="77777777" w:rsidR="004812E1" w:rsidRPr="004812E1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</w:p>
                        </w:tc>
                      </w:tr>
                    </w:tbl>
                    <w:p w14:paraId="507A9EE8" w14:textId="6818A4EF" w:rsidR="004812E1" w:rsidRPr="00E52C18" w:rsidRDefault="004812E1" w:rsidP="004812E1">
                      <w:pPr>
                        <w:jc w:val="both"/>
                        <w:rPr>
                          <w:rFonts w:cstheme="minorHAnsi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2E1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4B795A1" wp14:editId="4F8F3D1B">
                <wp:simplePos x="0" y="0"/>
                <wp:positionH relativeFrom="column">
                  <wp:posOffset>-449036</wp:posOffset>
                </wp:positionH>
                <wp:positionV relativeFrom="paragraph">
                  <wp:posOffset>4158979</wp:posOffset>
                </wp:positionV>
                <wp:extent cx="4681855" cy="1714500"/>
                <wp:effectExtent l="0" t="0" r="2349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F896" w14:textId="2788658F" w:rsidR="00955FF6" w:rsidRPr="00E52C18" w:rsidRDefault="00E52C18" w:rsidP="00E52C18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 w:rsidRPr="00E52C18">
                              <w:rPr>
                                <w:rFonts w:cstheme="minorHAnsi"/>
                                <w:lang w:val="en-AU"/>
                              </w:rPr>
                              <w:t xml:space="preserve">What is the </w:t>
                            </w:r>
                            <w:r w:rsidRPr="00E52C18">
                              <w:rPr>
                                <w:rFonts w:cstheme="minorHAnsi"/>
                                <w:lang w:val="en-AU"/>
                              </w:rPr>
                              <w:t>effect of changes within population-limiting</w:t>
                            </w:r>
                            <w:r>
                              <w:rPr>
                                <w:rFonts w:cstheme="minorHAnsi"/>
                                <w:lang w:val="en-AU"/>
                              </w:rPr>
                              <w:t xml:space="preserve"> </w:t>
                            </w:r>
                            <w:r w:rsidRPr="00E52C18">
                              <w:rPr>
                                <w:rFonts w:cstheme="minorHAnsi"/>
                                <w:lang w:val="en-AU"/>
                              </w:rPr>
                              <w:t>factors on the carrying capacity of the ecosystem</w:t>
                            </w:r>
                            <w:r>
                              <w:rPr>
                                <w:rFonts w:cstheme="minorHAnsi"/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95A1" id="_x0000_s1039" type="#_x0000_t202" style="position:absolute;margin-left:-35.35pt;margin-top:327.5pt;width:368.65pt;height:1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">
                <v:textbox>
                  <w:txbxContent>
                    <w:p w14:paraId="5888F896" w14:textId="2788658F" w:rsidR="00955FF6" w:rsidRPr="00E52C18" w:rsidRDefault="00E52C18" w:rsidP="00E52C18">
                      <w:pPr>
                        <w:jc w:val="both"/>
                        <w:rPr>
                          <w:rFonts w:cstheme="minorHAnsi"/>
                          <w:lang w:val="en-AU"/>
                        </w:rPr>
                      </w:pPr>
                      <w:r w:rsidRPr="00E52C18">
                        <w:rPr>
                          <w:rFonts w:cstheme="minorHAnsi"/>
                          <w:lang w:val="en-AU"/>
                        </w:rPr>
                        <w:t xml:space="preserve">What is the </w:t>
                      </w:r>
                      <w:r w:rsidRPr="00E52C18">
                        <w:rPr>
                          <w:rFonts w:cstheme="minorHAnsi"/>
                          <w:lang w:val="en-AU"/>
                        </w:rPr>
                        <w:t>effect of changes within population-limiting</w:t>
                      </w:r>
                      <w:r>
                        <w:rPr>
                          <w:rFonts w:cstheme="minorHAnsi"/>
                          <w:lang w:val="en-AU"/>
                        </w:rPr>
                        <w:t xml:space="preserve"> </w:t>
                      </w:r>
                      <w:r w:rsidRPr="00E52C18">
                        <w:rPr>
                          <w:rFonts w:cstheme="minorHAnsi"/>
                          <w:lang w:val="en-AU"/>
                        </w:rPr>
                        <w:t>factors on the carrying capacity of the ecosystem</w:t>
                      </w:r>
                      <w:r>
                        <w:rPr>
                          <w:rFonts w:cstheme="minorHAnsi"/>
                          <w:lang w:val="en-AU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52C1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1D493F" wp14:editId="2B38144E">
                <wp:simplePos x="0" y="0"/>
                <wp:positionH relativeFrom="column">
                  <wp:posOffset>6678386</wp:posOffset>
                </wp:positionH>
                <wp:positionV relativeFrom="paragraph">
                  <wp:posOffset>4150814</wp:posOffset>
                </wp:positionV>
                <wp:extent cx="3362960" cy="2846432"/>
                <wp:effectExtent l="0" t="0" r="27940" b="11430"/>
                <wp:wrapNone/>
                <wp:docPr id="1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846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1243" w14:textId="0F5AF555" w:rsidR="005406E1" w:rsidRPr="00C870E6" w:rsidRDefault="00E52C18" w:rsidP="00540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t>Contrast primary and secondary succession.</w:t>
                            </w:r>
                          </w:p>
                          <w:p w14:paraId="776677FE" w14:textId="77777777" w:rsidR="005406E1" w:rsidRDefault="005406E1" w:rsidP="00540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493F" id="Text Box 29" o:spid="_x0000_s1040" type="#_x0000_t202" style="position:absolute;margin-left:525.85pt;margin-top:326.85pt;width:264.8pt;height:2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">
                <v:stroke endcap="round"/>
                <v:textbox>
                  <w:txbxContent>
                    <w:p w14:paraId="4C411243" w14:textId="0F5AF555" w:rsidR="005406E1" w:rsidRPr="00C870E6" w:rsidRDefault="00E52C18" w:rsidP="00540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t>Contrast primary and secondary succession.</w:t>
                      </w:r>
                    </w:p>
                    <w:p w14:paraId="776677FE" w14:textId="77777777" w:rsidR="005406E1" w:rsidRDefault="005406E1" w:rsidP="005406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2C1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8D8353" wp14:editId="23C76677">
                <wp:simplePos x="0" y="0"/>
                <wp:positionH relativeFrom="column">
                  <wp:posOffset>4302579</wp:posOffset>
                </wp:positionH>
                <wp:positionV relativeFrom="paragraph">
                  <wp:posOffset>4154987</wp:posOffset>
                </wp:positionV>
                <wp:extent cx="2306320" cy="1951393"/>
                <wp:effectExtent l="0" t="0" r="1778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951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D1AF" w14:textId="77777777" w:rsidR="002A4558" w:rsidRPr="00E55C7C" w:rsidRDefault="002A4558" w:rsidP="002A4558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>
                              <w:rPr>
                                <w:rFonts w:cstheme="minorHAnsi"/>
                                <w:lang w:val="en-AU"/>
                              </w:rPr>
                              <w:t>Describe how population size can be estimated using the Lincoln Index.</w:t>
                            </w:r>
                          </w:p>
                          <w:p w14:paraId="00CC5E24" w14:textId="77777777" w:rsidR="00E52C18" w:rsidRPr="00E55C7C" w:rsidRDefault="00E52C18" w:rsidP="00E52C18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8353" id="_x0000_s1041" type="#_x0000_t202" style="position:absolute;margin-left:338.8pt;margin-top:327.15pt;width:181.6pt;height:15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">
                <v:textbox>
                  <w:txbxContent>
                    <w:p w14:paraId="45E8D1AF" w14:textId="77777777" w:rsidR="002A4558" w:rsidRPr="00E55C7C" w:rsidRDefault="002A4558" w:rsidP="002A4558">
                      <w:pPr>
                        <w:jc w:val="both"/>
                        <w:rPr>
                          <w:rFonts w:cstheme="minorHAnsi"/>
                          <w:lang w:val="en-AU"/>
                        </w:rPr>
                      </w:pPr>
                      <w:r>
                        <w:rPr>
                          <w:rFonts w:cstheme="minorHAnsi"/>
                          <w:lang w:val="en-AU"/>
                        </w:rPr>
                        <w:t>Describe how population size can be estimated using the Lincoln Index.</w:t>
                      </w:r>
                    </w:p>
                    <w:p w14:paraId="00CC5E24" w14:textId="77777777" w:rsidR="00E52C18" w:rsidRPr="00E55C7C" w:rsidRDefault="00E52C18" w:rsidP="00E52C18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C18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3302F6" wp14:editId="46C3716F">
                <wp:simplePos x="0" y="0"/>
                <wp:positionH relativeFrom="column">
                  <wp:posOffset>4302579</wp:posOffset>
                </wp:positionH>
                <wp:positionV relativeFrom="paragraph">
                  <wp:posOffset>6175556</wp:posOffset>
                </wp:positionV>
                <wp:extent cx="2306320" cy="821872"/>
                <wp:effectExtent l="0" t="0" r="17780" b="165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2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1213" w14:textId="545DBA18" w:rsidR="009E0044" w:rsidRPr="00E55C7C" w:rsidRDefault="00E52C18" w:rsidP="009E0044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What do arrows represent in food chains and food webs?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02F6" id="_x0000_s1042" type="#_x0000_t202" style="position:absolute;margin-left:338.8pt;margin-top:486.25pt;width:181.6pt;height:64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">
                <v:textbox>
                  <w:txbxContent>
                    <w:p w14:paraId="11881213" w14:textId="545DBA18" w:rsidR="009E0044" w:rsidRPr="00E55C7C" w:rsidRDefault="00E52C18" w:rsidP="009E0044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What do arrows represent in food chains and food webs?</w:t>
                      </w:r>
                    </w:p>
                  </w:txbxContent>
                </v:textbox>
              </v:shape>
            </w:pict>
          </mc:Fallback>
        </mc:AlternateContent>
      </w:r>
      <w:r w:rsidR="0009488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767EBF" wp14:editId="0DFFE3FD">
                <wp:simplePos x="0" y="0"/>
                <wp:positionH relativeFrom="column">
                  <wp:posOffset>3433989</wp:posOffset>
                </wp:positionH>
                <wp:positionV relativeFrom="paragraph">
                  <wp:posOffset>114300</wp:posOffset>
                </wp:positionV>
                <wp:extent cx="1249136" cy="1050290"/>
                <wp:effectExtent l="0" t="0" r="2730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136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7536" w14:textId="3432423E" w:rsidR="0009488F" w:rsidRPr="00A27AE2" w:rsidRDefault="0009488F" w:rsidP="0009488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Growth shown by </w:t>
                            </w:r>
                            <w:r>
                              <w:rPr>
                                <w:lang w:val="en-AU"/>
                              </w:rPr>
                              <w:t>S</w:t>
                            </w:r>
                            <w:r>
                              <w:rPr>
                                <w:lang w:val="en-AU"/>
                              </w:rPr>
                              <w:t xml:space="preserve"> curve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7EBF" id="_x0000_s1043" type="#_x0000_t202" style="position:absolute;margin-left:270.4pt;margin-top:9pt;width:98.35pt;height:8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">
                <v:textbox>
                  <w:txbxContent>
                    <w:p w14:paraId="2B397536" w14:textId="3432423E" w:rsidR="0009488F" w:rsidRPr="00A27AE2" w:rsidRDefault="0009488F" w:rsidP="0009488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Growth shown by </w:t>
                      </w:r>
                      <w:r>
                        <w:rPr>
                          <w:lang w:val="en-AU"/>
                        </w:rPr>
                        <w:t>S</w:t>
                      </w:r>
                      <w:r>
                        <w:rPr>
                          <w:lang w:val="en-AU"/>
                        </w:rPr>
                        <w:t xml:space="preserve"> curve</w:t>
                      </w:r>
                    </w:p>
                  </w:txbxContent>
                </v:textbox>
              </v:shape>
            </w:pict>
          </mc:Fallback>
        </mc:AlternateContent>
      </w:r>
      <w:r w:rsidR="0009488F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8C9AAB" wp14:editId="2CDA1BA8">
                <wp:simplePos x="0" y="0"/>
                <wp:positionH relativeFrom="column">
                  <wp:posOffset>2098221</wp:posOffset>
                </wp:positionH>
                <wp:positionV relativeFrom="paragraph">
                  <wp:posOffset>117656</wp:posOffset>
                </wp:positionV>
                <wp:extent cx="1249136" cy="1050290"/>
                <wp:effectExtent l="0" t="0" r="27305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136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2DDC" w14:textId="4267482A" w:rsidR="00955FF6" w:rsidRPr="00A27AE2" w:rsidRDefault="0009488F" w:rsidP="00955FF6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Growth shown by J curve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9AAB" id="_x0000_s1044" type="#_x0000_t202" style="position:absolute;margin-left:165.2pt;margin-top:9.25pt;width:98.35pt;height:82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6kKAIAAE4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">
                <v:textbox>
                  <w:txbxContent>
                    <w:p w14:paraId="72BB2DDC" w14:textId="4267482A" w:rsidR="00955FF6" w:rsidRPr="00A27AE2" w:rsidRDefault="0009488F" w:rsidP="00955FF6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Growth shown by J curve</w:t>
                      </w:r>
                    </w:p>
                  </w:txbxContent>
                </v:textbox>
              </v:shape>
            </w:pict>
          </mc:Fallback>
        </mc:AlternateContent>
      </w:r>
      <w:r w:rsidR="00C0562A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84643F" wp14:editId="4663BF18">
                <wp:simplePos x="0" y="0"/>
                <wp:positionH relativeFrom="column">
                  <wp:posOffset>4302579</wp:posOffset>
                </wp:positionH>
                <wp:positionV relativeFrom="paragraph">
                  <wp:posOffset>8077835</wp:posOffset>
                </wp:positionV>
                <wp:extent cx="2306320" cy="974453"/>
                <wp:effectExtent l="0" t="0" r="17780" b="165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9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02B3" w14:textId="776F260D" w:rsidR="002C3B25" w:rsidRPr="009763BF" w:rsidRDefault="00C0562A" w:rsidP="002C3B25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What is NPP?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643F" id="_x0000_s1045" type="#_x0000_t202" style="position:absolute;margin-left:338.8pt;margin-top:636.05pt;width:181.6pt;height:7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">
                <v:textbox>
                  <w:txbxContent>
                    <w:p w14:paraId="72B702B3" w14:textId="776F260D" w:rsidR="002C3B25" w:rsidRPr="009763BF" w:rsidRDefault="00C0562A" w:rsidP="002C3B25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What is NPP?</w:t>
                      </w:r>
                    </w:p>
                  </w:txbxContent>
                </v:textbox>
              </v:shape>
            </w:pict>
          </mc:Fallback>
        </mc:AlternateContent>
      </w:r>
      <w:r w:rsidR="00C0562A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999084" wp14:editId="7BA6C4FF">
                <wp:simplePos x="0" y="0"/>
                <wp:positionH relativeFrom="column">
                  <wp:posOffset>4302579</wp:posOffset>
                </wp:positionH>
                <wp:positionV relativeFrom="paragraph">
                  <wp:posOffset>7065464</wp:posOffset>
                </wp:positionV>
                <wp:extent cx="2306320" cy="955221"/>
                <wp:effectExtent l="0" t="0" r="17780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955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0CBC" w14:textId="33EB1964" w:rsidR="002C3B25" w:rsidRPr="009763BF" w:rsidRDefault="00C0562A" w:rsidP="002C3B25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What is GPP?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9084" id="_x0000_s1046" type="#_x0000_t202" style="position:absolute;margin-left:338.8pt;margin-top:556.35pt;width:181.6pt;height:7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">
                <v:textbox>
                  <w:txbxContent>
                    <w:p w14:paraId="0D210CBC" w14:textId="33EB1964" w:rsidR="002C3B25" w:rsidRPr="009763BF" w:rsidRDefault="00C0562A" w:rsidP="002C3B25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What is GPP?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BC1FC" wp14:editId="24753332">
                <wp:simplePos x="0" y="0"/>
                <wp:positionH relativeFrom="column">
                  <wp:posOffset>10125307</wp:posOffset>
                </wp:positionH>
                <wp:positionV relativeFrom="paragraph">
                  <wp:posOffset>1249107</wp:posOffset>
                </wp:positionV>
                <wp:extent cx="3552825" cy="7804754"/>
                <wp:effectExtent l="0" t="0" r="28575" b="2540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804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B3CEE" w14:textId="0D63B761" w:rsidR="00DE49F4" w:rsidRDefault="00071EC8" w:rsidP="00071EC8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E</w:t>
                            </w:r>
                            <w:r w:rsidRPr="00071EC8">
                              <w:rPr>
                                <w:lang w:val="en-AU"/>
                              </w:rPr>
                              <w:t>xplain the transfer and transformation of solar energy into biomass as it flows through biotic components of an ecosystem</w:t>
                            </w:r>
                            <w:r>
                              <w:rPr>
                                <w:lang w:val="en-AU"/>
                              </w:rPr>
                              <w:t>:</w:t>
                            </w:r>
                          </w:p>
                          <w:p w14:paraId="5824F468" w14:textId="1CC10BC1" w:rsidR="00071EC8" w:rsidRDefault="00071EC8" w:rsidP="00071EC8">
                            <w:pPr>
                              <w:rPr>
                                <w:lang w:val="en-AU"/>
                              </w:rPr>
                            </w:pPr>
                          </w:p>
                          <w:p w14:paraId="34ECBA04" w14:textId="77777777" w:rsidR="00071EC8" w:rsidRPr="00071EC8" w:rsidRDefault="00071EC8" w:rsidP="00071EC8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C1FC" id="_x0000_s1047" type="#_x0000_t202" style="position:absolute;margin-left:797.25pt;margin-top:98.35pt;width:279.75pt;height:6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">
                <v:textbox>
                  <w:txbxContent>
                    <w:p w14:paraId="593B3CEE" w14:textId="0D63B761" w:rsidR="00DE49F4" w:rsidRDefault="00071EC8" w:rsidP="00071EC8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E</w:t>
                      </w:r>
                      <w:r w:rsidRPr="00071EC8">
                        <w:rPr>
                          <w:lang w:val="en-AU"/>
                        </w:rPr>
                        <w:t>xplain the transfer and transformation of solar energy into biomass as it flows through biotic components of an ecosystem</w:t>
                      </w:r>
                      <w:r>
                        <w:rPr>
                          <w:lang w:val="en-AU"/>
                        </w:rPr>
                        <w:t>:</w:t>
                      </w:r>
                    </w:p>
                    <w:p w14:paraId="5824F468" w14:textId="1CC10BC1" w:rsidR="00071EC8" w:rsidRDefault="00071EC8" w:rsidP="00071EC8">
                      <w:pPr>
                        <w:rPr>
                          <w:lang w:val="en-AU"/>
                        </w:rPr>
                      </w:pPr>
                    </w:p>
                    <w:p w14:paraId="34ECBA04" w14:textId="77777777" w:rsidR="00071EC8" w:rsidRPr="00071EC8" w:rsidRDefault="00071EC8" w:rsidP="00071EC8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13DAD568" wp14:editId="333F32AF">
                <wp:simplePos x="0" y="0"/>
                <wp:positionH relativeFrom="column">
                  <wp:posOffset>4785268</wp:posOffset>
                </wp:positionH>
                <wp:positionV relativeFrom="paragraph">
                  <wp:posOffset>3237292</wp:posOffset>
                </wp:positionV>
                <wp:extent cx="4981575" cy="649605"/>
                <wp:effectExtent l="9525" t="6985" r="9525" b="19685"/>
                <wp:wrapNone/>
                <wp:docPr id="1435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649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ED0C33" w14:textId="1EA0B09E" w:rsidR="00595D1D" w:rsidRDefault="00DC418E" w:rsidP="00595D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</w:t>
                            </w:r>
                            <w:r w:rsidR="00A27AE2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,T</w:t>
                            </w:r>
                            <w:r w:rsidR="00C0562A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proofErr w:type="gramEnd"/>
                            <w:r w:rsidR="00595D1D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Revision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D568" id="WordArt 2" o:spid="_x0000_s1048" type="#_x0000_t202" style="position:absolute;margin-left:376.8pt;margin-top:254.9pt;width:392.25pt;height:51.15pt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" filled="f" stroked="f">
                <o:lock v:ext="edit" shapetype="t"/>
                <v:textbox style="mso-fit-shape-to-text:t">
                  <w:txbxContent>
                    <w:p w14:paraId="54ED0C33" w14:textId="1EA0B09E" w:rsidR="00595D1D" w:rsidRDefault="00DC418E" w:rsidP="00595D1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</w:t>
                      </w:r>
                      <w:r w:rsidR="00A27AE2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proofErr w:type="gramStart"/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,T</w:t>
                      </w:r>
                      <w:r w:rsidR="00C0562A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proofErr w:type="gramEnd"/>
                      <w:r w:rsidR="00595D1D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Revision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D8D92BB" wp14:editId="1CE756FF">
                <wp:simplePos x="0" y="0"/>
                <wp:positionH relativeFrom="column">
                  <wp:posOffset>-449580</wp:posOffset>
                </wp:positionH>
                <wp:positionV relativeFrom="paragraph">
                  <wp:posOffset>3158490</wp:posOffset>
                </wp:positionV>
                <wp:extent cx="3337560" cy="914400"/>
                <wp:effectExtent l="0" t="0" r="1524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5B449" w14:textId="61FE77C1" w:rsidR="00955FF6" w:rsidRPr="00E55C7C" w:rsidRDefault="002A4558" w:rsidP="00955FF6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>
                              <w:rPr>
                                <w:rFonts w:cstheme="minorHAnsi"/>
                                <w:lang w:val="en-AU"/>
                              </w:rPr>
                              <w:t>Describe how energy is lost in a food chain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92BB" id="_x0000_s1049" type="#_x0000_t202" style="position:absolute;margin-left:-35.4pt;margin-top:248.7pt;width:262.8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HOJgIAAEwEAAAOAAAAZHJzL2Uyb0RvYy54bWysVNtu2zAMfR+wfxD0vthxkrYz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">
                <v:textbox>
                  <w:txbxContent>
                    <w:p w14:paraId="0655B449" w14:textId="61FE77C1" w:rsidR="00955FF6" w:rsidRPr="00E55C7C" w:rsidRDefault="002A4558" w:rsidP="00955FF6">
                      <w:pPr>
                        <w:jc w:val="both"/>
                        <w:rPr>
                          <w:rFonts w:cstheme="minorHAnsi"/>
                          <w:lang w:val="en-AU"/>
                        </w:rPr>
                      </w:pPr>
                      <w:r>
                        <w:rPr>
                          <w:rFonts w:cstheme="minorHAnsi"/>
                          <w:lang w:val="en-AU"/>
                        </w:rPr>
                        <w:t>Describe how energy is lost in a food chain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85803B" wp14:editId="7C3543EC">
                <wp:simplePos x="0" y="0"/>
                <wp:positionH relativeFrom="column">
                  <wp:posOffset>2971800</wp:posOffset>
                </wp:positionH>
                <wp:positionV relativeFrom="paragraph">
                  <wp:posOffset>3158490</wp:posOffset>
                </wp:positionV>
                <wp:extent cx="1499870" cy="914400"/>
                <wp:effectExtent l="0" t="0" r="2413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5DC25" w14:textId="26EE0A62" w:rsidR="009E0044" w:rsidRPr="00E55C7C" w:rsidRDefault="00C0562A" w:rsidP="00C0562A">
                            <w:pPr>
                              <w:jc w:val="both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Equation that links GPP and NPP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803B" id="_x0000_s1050" type="#_x0000_t202" style="position:absolute;margin-left:234pt;margin-top:248.7pt;width:118.1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">
                <v:textbox>
                  <w:txbxContent>
                    <w:p w14:paraId="6525DC25" w14:textId="26EE0A62" w:rsidR="009E0044" w:rsidRPr="00E55C7C" w:rsidRDefault="00C0562A" w:rsidP="00C0562A">
                      <w:pPr>
                        <w:jc w:val="both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Equation that links GPP and NPP together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40A9998" wp14:editId="7790C129">
                <wp:simplePos x="0" y="0"/>
                <wp:positionH relativeFrom="column">
                  <wp:posOffset>-449580</wp:posOffset>
                </wp:positionH>
                <wp:positionV relativeFrom="paragraph">
                  <wp:posOffset>118110</wp:posOffset>
                </wp:positionV>
                <wp:extent cx="2453640" cy="1050290"/>
                <wp:effectExtent l="0" t="0" r="2286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104D" w14:textId="48982A86" w:rsidR="00955FF6" w:rsidRPr="00A27AE2" w:rsidRDefault="00C0562A" w:rsidP="00955FF6">
                            <w:pPr>
                              <w:jc w:val="both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Lincoln</w:t>
                            </w:r>
                            <w:r w:rsidR="00A27AE2">
                              <w:rPr>
                                <w:lang w:val="en-AU"/>
                              </w:rPr>
                              <w:t xml:space="preserve"> Index equation: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9998" id="_x0000_s1051" type="#_x0000_t202" style="position:absolute;margin-left:-35.4pt;margin-top:9.3pt;width:193.2pt;height:82.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">
                <v:textbox>
                  <w:txbxContent>
                    <w:p w14:paraId="75D5104D" w14:textId="48982A86" w:rsidR="00955FF6" w:rsidRPr="00A27AE2" w:rsidRDefault="00C0562A" w:rsidP="00955FF6">
                      <w:pPr>
                        <w:jc w:val="both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Lincoln</w:t>
                      </w:r>
                      <w:r w:rsidR="00A27AE2">
                        <w:rPr>
                          <w:lang w:val="en-AU"/>
                        </w:rPr>
                        <w:t xml:space="preserve"> Index equation: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20B8D9" wp14:editId="2A902965">
                <wp:simplePos x="0" y="0"/>
                <wp:positionH relativeFrom="column">
                  <wp:posOffset>-449580</wp:posOffset>
                </wp:positionH>
                <wp:positionV relativeFrom="paragraph">
                  <wp:posOffset>1261110</wp:posOffset>
                </wp:positionV>
                <wp:extent cx="6797040" cy="182880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F1B0" w14:textId="73B9BF20" w:rsidR="00955FF6" w:rsidRPr="00E55C7C" w:rsidRDefault="00C0562A" w:rsidP="00955FF6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Describe the competitive exclusion principle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B8D9" id="_x0000_s1052" type="#_x0000_t202" style="position:absolute;margin-left:-35.4pt;margin-top:99.3pt;width:535.2pt;height:2in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eoJQIAAE0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">
                <v:textbox>
                  <w:txbxContent>
                    <w:p w14:paraId="0314F1B0" w14:textId="73B9BF20" w:rsidR="00955FF6" w:rsidRPr="00E55C7C" w:rsidRDefault="00C0562A" w:rsidP="00955FF6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Describe the competitive exclusion principle</w:t>
                      </w: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4AF481" wp14:editId="496E2E3C">
                <wp:simplePos x="0" y="0"/>
                <wp:positionH relativeFrom="column">
                  <wp:posOffset>6417310</wp:posOffset>
                </wp:positionH>
                <wp:positionV relativeFrom="paragraph">
                  <wp:posOffset>2210435</wp:posOffset>
                </wp:positionV>
                <wp:extent cx="3616325" cy="880110"/>
                <wp:effectExtent l="0" t="0" r="22225" b="15240"/>
                <wp:wrapNone/>
                <wp:docPr id="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000D" w14:textId="4A81314B" w:rsidR="00634CD3" w:rsidRPr="00E55C7C" w:rsidRDefault="00E52C18" w:rsidP="00634CD3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What is a food chain?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F481" id="_x0000_s1053" type="#_x0000_t202" style="position:absolute;margin-left:505.3pt;margin-top:174.05pt;width:284.75pt;height:6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">
                <v:textbox>
                  <w:txbxContent>
                    <w:p w14:paraId="3CCA000D" w14:textId="4A81314B" w:rsidR="00634CD3" w:rsidRPr="00E55C7C" w:rsidRDefault="00E52C18" w:rsidP="00634CD3">
                      <w:pPr>
                        <w:pStyle w:val="NoSpacing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What is a food chain?</w:t>
                      </w:r>
                    </w:p>
                  </w:txbxContent>
                </v:textbox>
              </v:shape>
            </w:pict>
          </mc:Fallback>
        </mc:AlternateContent>
      </w:r>
      <w:r w:rsidR="00C0562A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209DCD" wp14:editId="2DE31839">
                <wp:simplePos x="0" y="0"/>
                <wp:positionH relativeFrom="column">
                  <wp:posOffset>6426200</wp:posOffset>
                </wp:positionH>
                <wp:positionV relativeFrom="paragraph">
                  <wp:posOffset>1261745</wp:posOffset>
                </wp:positionV>
                <wp:extent cx="3616325" cy="888365"/>
                <wp:effectExtent l="0" t="0" r="22225" b="2603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DD10" w14:textId="77777777" w:rsidR="00C0562A" w:rsidRPr="00A27AE2" w:rsidRDefault="00C0562A" w:rsidP="00C0562A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Population growth equation:</w:t>
                            </w:r>
                          </w:p>
                          <w:p w14:paraId="36192886" w14:textId="77777777" w:rsidR="00FF1898" w:rsidRPr="00E55C7C" w:rsidRDefault="00FF1898" w:rsidP="004635E9">
                            <w:pPr>
                              <w:pStyle w:val="NoSpacing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9DCD" id="_x0000_s1054" type="#_x0000_t202" style="position:absolute;margin-left:506pt;margin-top:99.35pt;width:284.75pt;height:69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">
                <v:textbox>
                  <w:txbxContent>
                    <w:p w14:paraId="03A5DD10" w14:textId="77777777" w:rsidR="00C0562A" w:rsidRPr="00A27AE2" w:rsidRDefault="00C0562A" w:rsidP="00C0562A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Population growth equation:</w:t>
                      </w:r>
                    </w:p>
                    <w:p w14:paraId="36192886" w14:textId="77777777" w:rsidR="00FF1898" w:rsidRPr="00E55C7C" w:rsidRDefault="00FF1898" w:rsidP="004635E9">
                      <w:pPr>
                        <w:pStyle w:val="NoSpacing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44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1F17B4" wp14:editId="2E54A8E4">
                <wp:simplePos x="0" y="0"/>
                <wp:positionH relativeFrom="column">
                  <wp:posOffset>6682105</wp:posOffset>
                </wp:positionH>
                <wp:positionV relativeFrom="paragraph">
                  <wp:posOffset>7065366</wp:posOffset>
                </wp:positionV>
                <wp:extent cx="3362960" cy="1986915"/>
                <wp:effectExtent l="0" t="0" r="27940" b="13335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7896" w14:textId="4595A5F7" w:rsidR="004812E1" w:rsidRPr="00E55C7C" w:rsidRDefault="004812E1" w:rsidP="004812E1">
                            <w:pPr>
                              <w:jc w:val="both"/>
                              <w:rPr>
                                <w:rFonts w:cstheme="minorHAnsi"/>
                                <w:lang w:val="en-AU"/>
                              </w:rPr>
                            </w:pPr>
                            <w:r>
                              <w:rPr>
                                <w:rFonts w:cstheme="minorHAnsi"/>
                                <w:lang w:val="en-AU"/>
                              </w:rPr>
                              <w:t>What information</w:t>
                            </w:r>
                            <w:r>
                              <w:rPr>
                                <w:rFonts w:cstheme="minorHAnsi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en-AU"/>
                              </w:rPr>
                              <w:t>can be used to show changes in biotic and abiotic components of past ecosystems?</w:t>
                            </w:r>
                          </w:p>
                          <w:p w14:paraId="0CCB2770" w14:textId="77777777" w:rsidR="00DC418E" w:rsidRPr="004812E1" w:rsidRDefault="00DC418E" w:rsidP="00DC418E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17B4" id="_x0000_s1055" type="#_x0000_t202" style="position:absolute;margin-left:526.15pt;margin-top:556.35pt;width:264.8pt;height:1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">
                <v:stroke endcap="round"/>
                <v:textbox>
                  <w:txbxContent>
                    <w:p w14:paraId="31A77896" w14:textId="4595A5F7" w:rsidR="004812E1" w:rsidRPr="00E55C7C" w:rsidRDefault="004812E1" w:rsidP="004812E1">
                      <w:pPr>
                        <w:jc w:val="both"/>
                        <w:rPr>
                          <w:rFonts w:cstheme="minorHAnsi"/>
                          <w:lang w:val="en-AU"/>
                        </w:rPr>
                      </w:pPr>
                      <w:r>
                        <w:rPr>
                          <w:rFonts w:cstheme="minorHAnsi"/>
                          <w:lang w:val="en-AU"/>
                        </w:rPr>
                        <w:t>What information</w:t>
                      </w:r>
                      <w:r>
                        <w:rPr>
                          <w:rFonts w:cstheme="minorHAnsi"/>
                          <w:lang w:val="en-AU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en-AU"/>
                        </w:rPr>
                        <w:t>can be used to show changes in biotic and abiotic components of past ecosystems?</w:t>
                      </w:r>
                    </w:p>
                    <w:p w14:paraId="0CCB2770" w14:textId="77777777" w:rsidR="00DC418E" w:rsidRPr="004812E1" w:rsidRDefault="00DC418E" w:rsidP="00DC418E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B8E"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38B99" wp14:editId="54E68AF8">
                <wp:simplePos x="0" y="0"/>
                <wp:positionH relativeFrom="column">
                  <wp:posOffset>12310281</wp:posOffset>
                </wp:positionH>
                <wp:positionV relativeFrom="paragraph">
                  <wp:posOffset>2934268</wp:posOffset>
                </wp:positionV>
                <wp:extent cx="1364103" cy="1392071"/>
                <wp:effectExtent l="0" t="0" r="26670" b="1778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103" cy="1392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E4A8A" w14:textId="77777777" w:rsidR="00757B8E" w:rsidRDefault="00757B8E" w:rsidP="00757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8B99" id="_x0000_s1061" type="#_x0000_t202" style="position:absolute;margin-left:969.3pt;margin-top:231.05pt;width:107.4pt;height:10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">
                <v:textbox>
                  <w:txbxContent>
                    <w:p w14:paraId="40FE4A8A" w14:textId="77777777" w:rsidR="00757B8E" w:rsidRDefault="00757B8E" w:rsidP="00757B8E"/>
                  </w:txbxContent>
                </v:textbox>
              </v:shape>
            </w:pict>
          </mc:Fallback>
        </mc:AlternateContent>
      </w:r>
    </w:p>
    <w:sectPr w:rsidR="00E50CE0" w:rsidSect="00955FF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72E"/>
    <w:multiLevelType w:val="hybridMultilevel"/>
    <w:tmpl w:val="1A4A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358"/>
    <w:multiLevelType w:val="hybridMultilevel"/>
    <w:tmpl w:val="3112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204D"/>
    <w:multiLevelType w:val="hybridMultilevel"/>
    <w:tmpl w:val="B846C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1446CA"/>
    <w:multiLevelType w:val="hybridMultilevel"/>
    <w:tmpl w:val="F0D8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6"/>
    <w:rsid w:val="000053B5"/>
    <w:rsid w:val="0002721C"/>
    <w:rsid w:val="000468F7"/>
    <w:rsid w:val="00053E17"/>
    <w:rsid w:val="00071EC8"/>
    <w:rsid w:val="0009488F"/>
    <w:rsid w:val="00134218"/>
    <w:rsid w:val="00143D9C"/>
    <w:rsid w:val="001C0D09"/>
    <w:rsid w:val="001C2AAF"/>
    <w:rsid w:val="001C2E50"/>
    <w:rsid w:val="001D10B1"/>
    <w:rsid w:val="00250342"/>
    <w:rsid w:val="0025646A"/>
    <w:rsid w:val="002A4558"/>
    <w:rsid w:val="002C0C6F"/>
    <w:rsid w:val="002C3B25"/>
    <w:rsid w:val="0032713B"/>
    <w:rsid w:val="0033187C"/>
    <w:rsid w:val="003C3B73"/>
    <w:rsid w:val="00410442"/>
    <w:rsid w:val="00440139"/>
    <w:rsid w:val="004635E9"/>
    <w:rsid w:val="004812E1"/>
    <w:rsid w:val="0053644E"/>
    <w:rsid w:val="005406E1"/>
    <w:rsid w:val="005852DF"/>
    <w:rsid w:val="00590B53"/>
    <w:rsid w:val="00595D1D"/>
    <w:rsid w:val="0063024F"/>
    <w:rsid w:val="00634CD3"/>
    <w:rsid w:val="007503DB"/>
    <w:rsid w:val="00753EE1"/>
    <w:rsid w:val="00757B8E"/>
    <w:rsid w:val="007A056C"/>
    <w:rsid w:val="00835FCB"/>
    <w:rsid w:val="008A6D82"/>
    <w:rsid w:val="00936269"/>
    <w:rsid w:val="00955FF6"/>
    <w:rsid w:val="009763BF"/>
    <w:rsid w:val="00991A7B"/>
    <w:rsid w:val="009E0044"/>
    <w:rsid w:val="00A27AE2"/>
    <w:rsid w:val="00A60570"/>
    <w:rsid w:val="00A77C6F"/>
    <w:rsid w:val="00A9084D"/>
    <w:rsid w:val="00AA3BA8"/>
    <w:rsid w:val="00BB0B39"/>
    <w:rsid w:val="00C04234"/>
    <w:rsid w:val="00C0562A"/>
    <w:rsid w:val="00C843E0"/>
    <w:rsid w:val="00CE1872"/>
    <w:rsid w:val="00CF3277"/>
    <w:rsid w:val="00D01754"/>
    <w:rsid w:val="00DC418E"/>
    <w:rsid w:val="00DE49F4"/>
    <w:rsid w:val="00E14B64"/>
    <w:rsid w:val="00E274B4"/>
    <w:rsid w:val="00E335D7"/>
    <w:rsid w:val="00E50CE0"/>
    <w:rsid w:val="00E52C18"/>
    <w:rsid w:val="00E55C7C"/>
    <w:rsid w:val="00EB499C"/>
    <w:rsid w:val="00EC7C81"/>
    <w:rsid w:val="00F27A4C"/>
    <w:rsid w:val="00FA1F7F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49BC"/>
  <w15:docId w15:val="{41E74D3B-5AA2-4EFC-A125-260C9029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35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01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5D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Dale</dc:creator>
  <cp:lastModifiedBy>Gemma Dale</cp:lastModifiedBy>
  <cp:revision>5</cp:revision>
  <cp:lastPrinted>2020-06-18T06:57:00Z</cp:lastPrinted>
  <dcterms:created xsi:type="dcterms:W3CDTF">2020-06-14T20:46:00Z</dcterms:created>
  <dcterms:modified xsi:type="dcterms:W3CDTF">2020-06-18T07:33:00Z</dcterms:modified>
</cp:coreProperties>
</file>