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9A" w:rsidRDefault="00623ABD"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709F19C" wp14:editId="6386C1F7">
                <wp:simplePos x="0" y="0"/>
                <wp:positionH relativeFrom="column">
                  <wp:posOffset>6740278</wp:posOffset>
                </wp:positionH>
                <wp:positionV relativeFrom="paragraph">
                  <wp:posOffset>-284616</wp:posOffset>
                </wp:positionV>
                <wp:extent cx="2197100" cy="781290"/>
                <wp:effectExtent l="0" t="0" r="12700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78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2F" w:rsidRPr="005549BF" w:rsidRDefault="00371A2F" w:rsidP="00371A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Explain how non disjunction leads to aneuploidy</w:t>
                            </w:r>
                          </w:p>
                          <w:p w:rsidR="00371A2F" w:rsidRPr="005549BF" w:rsidRDefault="00371A2F" w:rsidP="00371A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9F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0.75pt;margin-top:-22.4pt;width:173pt;height:61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c8IgIAAEU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">
                <v:textbox>
                  <w:txbxContent>
                    <w:p w:rsidR="00371A2F" w:rsidRPr="005549BF" w:rsidRDefault="00371A2F" w:rsidP="00371A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Explain how non disjunction leads to aneuploidy</w:t>
                      </w:r>
                    </w:p>
                    <w:p w:rsidR="00371A2F" w:rsidRPr="005549BF" w:rsidRDefault="00371A2F" w:rsidP="00371A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376781C" wp14:editId="72EA6AFD">
                <wp:simplePos x="0" y="0"/>
                <wp:positionH relativeFrom="column">
                  <wp:posOffset>4708886</wp:posOffset>
                </wp:positionH>
                <wp:positionV relativeFrom="paragraph">
                  <wp:posOffset>-290092</wp:posOffset>
                </wp:positionV>
                <wp:extent cx="1979295" cy="786765"/>
                <wp:effectExtent l="0" t="0" r="20955" b="133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2F" w:rsidRPr="005549BF" w:rsidRDefault="00371A2F" w:rsidP="00371A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some physical mutagens.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781C" id="_x0000_s1027" type="#_x0000_t202" style="position:absolute;margin-left:370.8pt;margin-top:-22.85pt;width:155.85pt;height:61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">
                <v:textbox>
                  <w:txbxContent>
                    <w:p w:rsidR="00371A2F" w:rsidRPr="005549BF" w:rsidRDefault="00371A2F" w:rsidP="00371A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some physical mutagens.</w:t>
                      </w:r>
                    </w:p>
                  </w:txbxContent>
                </v:textbox>
              </v:shape>
            </w:pict>
          </mc:Fallback>
        </mc:AlternateContent>
      </w:r>
      <w:r w:rsidR="000B273B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9018065</wp:posOffset>
                </wp:positionH>
                <wp:positionV relativeFrom="paragraph">
                  <wp:posOffset>-290092</wp:posOffset>
                </wp:positionV>
                <wp:extent cx="4708525" cy="1527498"/>
                <wp:effectExtent l="0" t="0" r="15875" b="15875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525" cy="1527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D4E" w:rsidRPr="001425BB" w:rsidRDefault="001425BB" w:rsidP="000C1D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Describe the structure of DNA.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10.1pt;margin-top:-22.85pt;width:370.75pt;height:12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">
                <v:textbox>
                  <w:txbxContent>
                    <w:p w:rsidR="000C1D4E" w:rsidRPr="001425BB" w:rsidRDefault="001425BB" w:rsidP="000C1D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Describe the structure of DNA.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9130665</wp:posOffset>
                </wp:positionH>
                <wp:positionV relativeFrom="paragraph">
                  <wp:posOffset>6892290</wp:posOffset>
                </wp:positionV>
                <wp:extent cx="4721860" cy="2429510"/>
                <wp:effectExtent l="0" t="0" r="2540" b="8890"/>
                <wp:wrapNone/>
                <wp:docPr id="3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242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3"/>
                              <w:gridCol w:w="5531"/>
                            </w:tblGrid>
                            <w:tr w:rsidR="00B5509A" w:rsidTr="00C53175">
                              <w:trPr>
                                <w:trHeight w:val="308"/>
                              </w:trPr>
                              <w:tc>
                                <w:tcPr>
                                  <w:tcW w:w="1593" w:type="dxa"/>
                                </w:tcPr>
                                <w:p w:rsidR="00B5509A" w:rsidRPr="00601A30" w:rsidRDefault="00B5509A" w:rsidP="00601A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01A30">
                                    <w:rPr>
                                      <w:b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</w:tcPr>
                                <w:p w:rsidR="00B5509A" w:rsidRPr="00601A30" w:rsidRDefault="00B5509A" w:rsidP="00601A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5509A" w:rsidTr="00C53175">
                              <w:trPr>
                                <w:trHeight w:val="454"/>
                              </w:trPr>
                              <w:tc>
                                <w:tcPr>
                                  <w:tcW w:w="1593" w:type="dxa"/>
                                </w:tcPr>
                                <w:p w:rsidR="00B5509A" w:rsidRDefault="00B5509A" w:rsidP="00601A30">
                                  <w:pPr>
                                    <w:jc w:val="center"/>
                                  </w:pPr>
                                  <w:r>
                                    <w:t>Allele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</w:tcPr>
                                <w:p w:rsidR="00B5509A" w:rsidRDefault="00B5509A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5509A" w:rsidTr="00C53175">
                              <w:trPr>
                                <w:trHeight w:val="454"/>
                              </w:trPr>
                              <w:tc>
                                <w:tcPr>
                                  <w:tcW w:w="1593" w:type="dxa"/>
                                </w:tcPr>
                                <w:p w:rsidR="00B5509A" w:rsidRDefault="00B5509A" w:rsidP="00601A30">
                                  <w:pPr>
                                    <w:jc w:val="center"/>
                                  </w:pPr>
                                  <w:r>
                                    <w:t>Dominant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</w:tcPr>
                                <w:p w:rsidR="00B5509A" w:rsidRDefault="00B5509A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5509A" w:rsidTr="00C53175">
                              <w:trPr>
                                <w:trHeight w:val="454"/>
                              </w:trPr>
                              <w:tc>
                                <w:tcPr>
                                  <w:tcW w:w="1593" w:type="dxa"/>
                                </w:tcPr>
                                <w:p w:rsidR="00B5509A" w:rsidRDefault="00B5509A" w:rsidP="00601A30">
                                  <w:pPr>
                                    <w:jc w:val="center"/>
                                  </w:pPr>
                                  <w:r>
                                    <w:t>Recessive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</w:tcPr>
                                <w:p w:rsidR="00B5509A" w:rsidRDefault="00B5509A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5509A" w:rsidTr="00C53175">
                              <w:trPr>
                                <w:trHeight w:val="454"/>
                              </w:trPr>
                              <w:tc>
                                <w:tcPr>
                                  <w:tcW w:w="1593" w:type="dxa"/>
                                </w:tcPr>
                                <w:p w:rsidR="00B5509A" w:rsidRDefault="00B5509A" w:rsidP="00601A30">
                                  <w:pPr>
                                    <w:jc w:val="center"/>
                                  </w:pPr>
                                  <w:r>
                                    <w:t>Phenotype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</w:tcPr>
                                <w:p w:rsidR="00B5509A" w:rsidRDefault="00B5509A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5509A" w:rsidTr="00C53175">
                              <w:trPr>
                                <w:trHeight w:val="454"/>
                              </w:trPr>
                              <w:tc>
                                <w:tcPr>
                                  <w:tcW w:w="1593" w:type="dxa"/>
                                </w:tcPr>
                                <w:p w:rsidR="00B5509A" w:rsidRDefault="00B5509A" w:rsidP="007F4A76">
                                  <w:pPr>
                                    <w:jc w:val="center"/>
                                  </w:pPr>
                                  <w:r>
                                    <w:t>Genotype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</w:tcPr>
                                <w:p w:rsidR="00B5509A" w:rsidRDefault="00B5509A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5509A" w:rsidTr="00C53175">
                              <w:trPr>
                                <w:trHeight w:val="454"/>
                              </w:trPr>
                              <w:tc>
                                <w:tcPr>
                                  <w:tcW w:w="1593" w:type="dxa"/>
                                </w:tcPr>
                                <w:p w:rsidR="00B5509A" w:rsidRDefault="00B5509A" w:rsidP="007F4A76">
                                  <w:pPr>
                                    <w:jc w:val="center"/>
                                  </w:pPr>
                                  <w:r>
                                    <w:t>Homozygous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</w:tcPr>
                                <w:p w:rsidR="00B5509A" w:rsidRDefault="00B5509A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5509A" w:rsidTr="00C53175">
                              <w:trPr>
                                <w:trHeight w:val="454"/>
                              </w:trPr>
                              <w:tc>
                                <w:tcPr>
                                  <w:tcW w:w="1593" w:type="dxa"/>
                                </w:tcPr>
                                <w:p w:rsidR="00B5509A" w:rsidRDefault="00B5509A" w:rsidP="007F4A76">
                                  <w:pPr>
                                    <w:jc w:val="center"/>
                                  </w:pPr>
                                  <w:r>
                                    <w:t>Heterozygous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</w:tcPr>
                                <w:p w:rsidR="00B5509A" w:rsidRDefault="00B5509A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B5509A" w:rsidRDefault="00B5509A" w:rsidP="00B550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718.95pt;margin-top:542.7pt;width:371.8pt;height:19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93"/>
                        <w:gridCol w:w="5531"/>
                      </w:tblGrid>
                      <w:tr w:rsidR="00B5509A" w:rsidTr="00C53175">
                        <w:trPr>
                          <w:trHeight w:val="308"/>
                        </w:trPr>
                        <w:tc>
                          <w:tcPr>
                            <w:tcW w:w="1593" w:type="dxa"/>
                          </w:tcPr>
                          <w:p w:rsidR="00B5509A" w:rsidRPr="00601A30" w:rsidRDefault="00B5509A" w:rsidP="00601A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1A30">
                              <w:rPr>
                                <w:b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5531" w:type="dxa"/>
                          </w:tcPr>
                          <w:p w:rsidR="00B5509A" w:rsidRPr="00601A30" w:rsidRDefault="00B5509A" w:rsidP="00601A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Definition</w:t>
                            </w:r>
                          </w:p>
                        </w:tc>
                      </w:tr>
                      <w:tr w:rsidR="00B5509A" w:rsidTr="00C53175">
                        <w:trPr>
                          <w:trHeight w:val="454"/>
                        </w:trPr>
                        <w:tc>
                          <w:tcPr>
                            <w:tcW w:w="1593" w:type="dxa"/>
                          </w:tcPr>
                          <w:p w:rsidR="00B5509A" w:rsidRDefault="00B5509A" w:rsidP="00601A30">
                            <w:pPr>
                              <w:jc w:val="center"/>
                            </w:pPr>
                            <w:r>
                              <w:t>Allele</w:t>
                            </w:r>
                          </w:p>
                        </w:tc>
                        <w:tc>
                          <w:tcPr>
                            <w:tcW w:w="5531" w:type="dxa"/>
                          </w:tcPr>
                          <w:p w:rsidR="00B5509A" w:rsidRDefault="00B5509A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5509A" w:rsidTr="00C53175">
                        <w:trPr>
                          <w:trHeight w:val="454"/>
                        </w:trPr>
                        <w:tc>
                          <w:tcPr>
                            <w:tcW w:w="1593" w:type="dxa"/>
                          </w:tcPr>
                          <w:p w:rsidR="00B5509A" w:rsidRDefault="00B5509A" w:rsidP="00601A30">
                            <w:pPr>
                              <w:jc w:val="center"/>
                            </w:pPr>
                            <w:r>
                              <w:t>Dominant</w:t>
                            </w:r>
                          </w:p>
                        </w:tc>
                        <w:tc>
                          <w:tcPr>
                            <w:tcW w:w="5531" w:type="dxa"/>
                          </w:tcPr>
                          <w:p w:rsidR="00B5509A" w:rsidRDefault="00B5509A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5509A" w:rsidTr="00C53175">
                        <w:trPr>
                          <w:trHeight w:val="454"/>
                        </w:trPr>
                        <w:tc>
                          <w:tcPr>
                            <w:tcW w:w="1593" w:type="dxa"/>
                          </w:tcPr>
                          <w:p w:rsidR="00B5509A" w:rsidRDefault="00B5509A" w:rsidP="00601A30">
                            <w:pPr>
                              <w:jc w:val="center"/>
                            </w:pPr>
                            <w:r>
                              <w:t>Recessive</w:t>
                            </w:r>
                          </w:p>
                        </w:tc>
                        <w:tc>
                          <w:tcPr>
                            <w:tcW w:w="5531" w:type="dxa"/>
                          </w:tcPr>
                          <w:p w:rsidR="00B5509A" w:rsidRDefault="00B5509A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5509A" w:rsidTr="00C53175">
                        <w:trPr>
                          <w:trHeight w:val="454"/>
                        </w:trPr>
                        <w:tc>
                          <w:tcPr>
                            <w:tcW w:w="1593" w:type="dxa"/>
                          </w:tcPr>
                          <w:p w:rsidR="00B5509A" w:rsidRDefault="00B5509A" w:rsidP="00601A30">
                            <w:pPr>
                              <w:jc w:val="center"/>
                            </w:pPr>
                            <w:r>
                              <w:t>Phenotype</w:t>
                            </w:r>
                          </w:p>
                        </w:tc>
                        <w:tc>
                          <w:tcPr>
                            <w:tcW w:w="5531" w:type="dxa"/>
                          </w:tcPr>
                          <w:p w:rsidR="00B5509A" w:rsidRDefault="00B5509A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5509A" w:rsidTr="00C53175">
                        <w:trPr>
                          <w:trHeight w:val="454"/>
                        </w:trPr>
                        <w:tc>
                          <w:tcPr>
                            <w:tcW w:w="1593" w:type="dxa"/>
                          </w:tcPr>
                          <w:p w:rsidR="00B5509A" w:rsidRDefault="00B5509A" w:rsidP="007F4A76">
                            <w:pPr>
                              <w:jc w:val="center"/>
                            </w:pPr>
                            <w:r>
                              <w:t>Genotype</w:t>
                            </w:r>
                          </w:p>
                        </w:tc>
                        <w:tc>
                          <w:tcPr>
                            <w:tcW w:w="5531" w:type="dxa"/>
                          </w:tcPr>
                          <w:p w:rsidR="00B5509A" w:rsidRDefault="00B5509A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5509A" w:rsidTr="00C53175">
                        <w:trPr>
                          <w:trHeight w:val="454"/>
                        </w:trPr>
                        <w:tc>
                          <w:tcPr>
                            <w:tcW w:w="1593" w:type="dxa"/>
                          </w:tcPr>
                          <w:p w:rsidR="00B5509A" w:rsidRDefault="00B5509A" w:rsidP="007F4A76">
                            <w:pPr>
                              <w:jc w:val="center"/>
                            </w:pPr>
                            <w:r>
                              <w:t>Homozygous</w:t>
                            </w:r>
                          </w:p>
                        </w:tc>
                        <w:tc>
                          <w:tcPr>
                            <w:tcW w:w="5531" w:type="dxa"/>
                          </w:tcPr>
                          <w:p w:rsidR="00B5509A" w:rsidRDefault="00B5509A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5509A" w:rsidTr="00C53175">
                        <w:trPr>
                          <w:trHeight w:val="454"/>
                        </w:trPr>
                        <w:tc>
                          <w:tcPr>
                            <w:tcW w:w="1593" w:type="dxa"/>
                          </w:tcPr>
                          <w:p w:rsidR="00B5509A" w:rsidRDefault="00B5509A" w:rsidP="007F4A76">
                            <w:pPr>
                              <w:jc w:val="center"/>
                            </w:pPr>
                            <w:r>
                              <w:t>Heterozygous</w:t>
                            </w:r>
                          </w:p>
                        </w:tc>
                        <w:tc>
                          <w:tcPr>
                            <w:tcW w:w="5531" w:type="dxa"/>
                          </w:tcPr>
                          <w:p w:rsidR="00B5509A" w:rsidRDefault="00B5509A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B5509A" w:rsidRDefault="00B5509A" w:rsidP="00B5509A"/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7533640</wp:posOffset>
                </wp:positionH>
                <wp:positionV relativeFrom="paragraph">
                  <wp:posOffset>2115185</wp:posOffset>
                </wp:positionV>
                <wp:extent cx="3166110" cy="1091565"/>
                <wp:effectExtent l="0" t="0" r="15240" b="1333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09A" w:rsidRPr="00371A2F" w:rsidRDefault="00371A2F" w:rsidP="00B550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Describe how inherited mutations can alter the variations in the genotype of offspring.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3.2pt;margin-top:166.55pt;width:249.3pt;height:85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">
                <v:textbox>
                  <w:txbxContent>
                    <w:p w:rsidR="00B5509A" w:rsidRPr="00371A2F" w:rsidRDefault="00371A2F" w:rsidP="00B550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Describe how inherited mutations can alter the variations in the genotype of offspring.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6878320</wp:posOffset>
                </wp:positionV>
                <wp:extent cx="2251710" cy="1501140"/>
                <wp:effectExtent l="0" t="0" r="15240" b="2286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D4E" w:rsidRPr="005549BF" w:rsidRDefault="005549BF" w:rsidP="000C1D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Explain the role of helicase in the process of DNA replication.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8.25pt;margin-top:541.6pt;width:177.3pt;height:11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">
                <v:textbox>
                  <w:txbxContent>
                    <w:p w:rsidR="000C1D4E" w:rsidRPr="005549BF" w:rsidRDefault="005549BF" w:rsidP="000C1D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Explain the role of helicase in the process of DNA replication.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2115185</wp:posOffset>
                </wp:positionV>
                <wp:extent cx="3384550" cy="1091565"/>
                <wp:effectExtent l="0" t="0" r="25400" b="13335"/>
                <wp:wrapNone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24" w:rsidRPr="005549BF" w:rsidRDefault="005549BF" w:rsidP="00E1072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Describe the direction of replication during DNA replication.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2.4pt;margin-top:166.55pt;width:266.5pt;height:8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">
                <v:textbox>
                  <w:txbxContent>
                    <w:p w:rsidR="00E10724" w:rsidRPr="005549BF" w:rsidRDefault="005549BF" w:rsidP="00E1072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Describe the direction of replication during DNA replication.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1433195</wp:posOffset>
                </wp:positionV>
                <wp:extent cx="2592705" cy="600710"/>
                <wp:effectExtent l="0" t="0" r="17145" b="27940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BD" w:rsidRPr="00371A2F" w:rsidRDefault="00623ABD" w:rsidP="00623A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is a mutagen?</w:t>
                            </w:r>
                          </w:p>
                          <w:p w:rsidR="00E10724" w:rsidRPr="00623ABD" w:rsidRDefault="00E10724" w:rsidP="00623A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2.4pt;margin-top:112.85pt;width:204.15pt;height:4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ZzJwIAAE0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">
                <v:textbox>
                  <w:txbxContent>
                    <w:p w:rsidR="00623ABD" w:rsidRPr="00371A2F" w:rsidRDefault="00623ABD" w:rsidP="00623A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is a mutagen?</w:t>
                      </w:r>
                    </w:p>
                    <w:p w:rsidR="00E10724" w:rsidRPr="00623ABD" w:rsidRDefault="00E10724" w:rsidP="00623A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4039870</wp:posOffset>
                </wp:positionV>
                <wp:extent cx="3548380" cy="2756535"/>
                <wp:effectExtent l="0" t="0" r="13970" b="24765"/>
                <wp:wrapNone/>
                <wp:docPr id="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275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24" w:rsidRDefault="00E10724" w:rsidP="00E10724">
                            <w:r>
                              <w:t>Outline the process of spermatogenesis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22.4pt;margin-top:318.1pt;width:279.4pt;height:2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">
                <v:textbox>
                  <w:txbxContent>
                    <w:p w:rsidR="00E10724" w:rsidRDefault="00E10724" w:rsidP="00E10724">
                      <w:r>
                        <w:t>Outline the process of spermatogenesis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561975</wp:posOffset>
                </wp:positionV>
                <wp:extent cx="2593340" cy="786765"/>
                <wp:effectExtent l="0" t="0" r="16510" b="13335"/>
                <wp:wrapNone/>
                <wp:docPr id="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BF" w:rsidRPr="005549BF" w:rsidRDefault="005549BF" w:rsidP="005549B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does DNA occur in prokaryotic cells?</w:t>
                            </w:r>
                          </w:p>
                          <w:p w:rsidR="00E10724" w:rsidRPr="005549BF" w:rsidRDefault="00E10724" w:rsidP="00E1072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2.45pt;margin-top:44.25pt;width:204.2pt;height:6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6tJwIAAE0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">
                <v:textbox>
                  <w:txbxContent>
                    <w:p w:rsidR="005549BF" w:rsidRPr="005549BF" w:rsidRDefault="005549BF" w:rsidP="005549B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does DNA occur in prokaryotic cells?</w:t>
                      </w:r>
                    </w:p>
                    <w:p w:rsidR="00E10724" w:rsidRPr="005549BF" w:rsidRDefault="00E10724" w:rsidP="00E1072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-286385</wp:posOffset>
                </wp:positionV>
                <wp:extent cx="2593340" cy="786765"/>
                <wp:effectExtent l="0" t="0" r="16510" b="13335"/>
                <wp:wrapNone/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24" w:rsidRDefault="00E10724" w:rsidP="00E10724">
                            <w:r>
                              <w:t>How does meiosis generate variation?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62.25pt;margin-top:-22.55pt;width:204.2pt;height:6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5koJwIAAE4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">
                <v:textbox>
                  <w:txbxContent>
                    <w:p w:rsidR="00E10724" w:rsidRDefault="00E10724" w:rsidP="00E10724">
                      <w:r>
                        <w:t>How does meiosis generate variation?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4380865</wp:posOffset>
                </wp:positionV>
                <wp:extent cx="2647315" cy="2033270"/>
                <wp:effectExtent l="0" t="0" r="19685" b="2413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B1" w:rsidRDefault="004101B1" w:rsidP="004101B1">
                            <w:r>
                              <w:t>Outline the process of transcription.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4pt;margin-top:344.95pt;width:208.45pt;height:16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oFJwIAAE8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">
                <v:textbox>
                  <w:txbxContent>
                    <w:p w:rsidR="004101B1" w:rsidRDefault="004101B1" w:rsidP="004101B1">
                      <w:r>
                        <w:t>Outline the process of transcription.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3540760</wp:posOffset>
                </wp:positionV>
                <wp:extent cx="3072130" cy="786765"/>
                <wp:effectExtent l="0" t="0" r="13970" b="13335"/>
                <wp:wrapNone/>
                <wp:docPr id="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B1" w:rsidRPr="004101B1" w:rsidRDefault="004101B1" w:rsidP="004101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4101B1">
                              <w:t xml:space="preserve">________________________ </w:t>
                            </w:r>
                            <w:r w:rsidRPr="004101B1">
                              <w:rPr>
                                <w:rFonts w:cs="Arial"/>
                              </w:rPr>
                              <w:t>is the mechanism by which the base sequence of a gene on a DNA strand is converted into the complementary base sequence of mRNA.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74.5pt;margin-top:278.8pt;width:241.9pt;height:6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">
                <v:textbox>
                  <w:txbxContent>
                    <w:p w:rsidR="004101B1" w:rsidRPr="004101B1" w:rsidRDefault="004101B1" w:rsidP="004101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4101B1">
                        <w:t xml:space="preserve">________________________ </w:t>
                      </w:r>
                      <w:r w:rsidRPr="004101B1">
                        <w:rPr>
                          <w:rFonts w:cs="Arial"/>
                        </w:rPr>
                        <w:t>is the mechanism by which the base sequence of a gene on a DNA strand is converted into the complementary base sequence of mRNA.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3540125</wp:posOffset>
                </wp:positionV>
                <wp:extent cx="1308100" cy="786765"/>
                <wp:effectExtent l="0" t="0" r="25400" b="13335"/>
                <wp:wrapNone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B1" w:rsidRDefault="004101B1" w:rsidP="004101B1">
                            <w:r>
                              <w:t>How many bases make a codon?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34.3pt;margin-top:278.75pt;width:103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">
                <v:textbox>
                  <w:txbxContent>
                    <w:p w:rsidR="004101B1" w:rsidRDefault="004101B1" w:rsidP="004101B1">
                      <w:r>
                        <w:t>How many bases make a codon?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1435100</wp:posOffset>
                </wp:positionV>
                <wp:extent cx="4455160" cy="2041525"/>
                <wp:effectExtent l="0" t="0" r="21590" b="15875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B1" w:rsidRDefault="001425BB" w:rsidP="004101B1">
                            <w:r>
                              <w:t>Draw and label a diagram of a nucleotide.</w:t>
                            </w:r>
                          </w:p>
                          <w:p w:rsidR="004101B1" w:rsidRDefault="004101B1" w:rsidP="00410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4.35pt;margin-top:113pt;width:350.8pt;height:1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">
                <v:textbox>
                  <w:txbxContent>
                    <w:p w:rsidR="004101B1" w:rsidRDefault="001425BB" w:rsidP="004101B1">
                      <w:r>
                        <w:t>Draw and label a diagram of a nucleotide.</w:t>
                      </w:r>
                    </w:p>
                    <w:p w:rsidR="004101B1" w:rsidRDefault="004101B1" w:rsidP="004101B1"/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563245</wp:posOffset>
                </wp:positionV>
                <wp:extent cx="2423795" cy="786765"/>
                <wp:effectExtent l="0" t="0" r="14605" b="13335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B1" w:rsidRPr="001425BB" w:rsidRDefault="001425BB" w:rsidP="004101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Define the term gene.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34.35pt;margin-top:44.35pt;width:190.85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">
                <v:textbox>
                  <w:txbxContent>
                    <w:p w:rsidR="004101B1" w:rsidRPr="001425BB" w:rsidRDefault="001425BB" w:rsidP="004101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Define the term gene.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-287655</wp:posOffset>
                </wp:positionV>
                <wp:extent cx="2423795" cy="786765"/>
                <wp:effectExtent l="0" t="0" r="14605" b="13335"/>
                <wp:wrapNone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B1" w:rsidRPr="001425BB" w:rsidRDefault="001425BB" w:rsidP="001425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Define the term genome.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34.35pt;margin-top:-22.65pt;width:190.8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">
                <v:textbox>
                  <w:txbxContent>
                    <w:p w:rsidR="004101B1" w:rsidRPr="001425BB" w:rsidRDefault="001425BB" w:rsidP="001425B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Define the term genome.</w:t>
                      </w:r>
                    </w:p>
                  </w:txbxContent>
                </v:textbox>
              </v:shape>
            </w:pict>
          </mc:Fallback>
        </mc:AlternateContent>
      </w:r>
      <w:r w:rsidR="00B5509A">
        <w:t>D</w:t>
      </w:r>
    </w:p>
    <w:p w:rsidR="00B5509A" w:rsidRDefault="00623ABD"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4708886</wp:posOffset>
                </wp:positionH>
                <wp:positionV relativeFrom="paragraph">
                  <wp:posOffset>240863</wp:posOffset>
                </wp:positionV>
                <wp:extent cx="2031392" cy="788670"/>
                <wp:effectExtent l="0" t="0" r="26035" b="1143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92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BD" w:rsidRPr="00623ABD" w:rsidRDefault="00623ABD" w:rsidP="00623ABD">
                            <w:pPr>
                              <w:rPr>
                                <w:lang w:val="en-US"/>
                              </w:rPr>
                            </w:pPr>
                            <w:r w:rsidRPr="00623ABD">
                              <w:rPr>
                                <w:lang w:val="en-US"/>
                              </w:rPr>
                              <w:t>A large number of chemical mutagens are ___________and interact directly with DNA.</w:t>
                            </w:r>
                          </w:p>
                          <w:p w:rsidR="000C1D4E" w:rsidRPr="00623ABD" w:rsidRDefault="000C1D4E" w:rsidP="000C1D4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70.8pt;margin-top:18.95pt;width:159.95pt;height:6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">
                <v:textbox>
                  <w:txbxContent>
                    <w:p w:rsidR="00623ABD" w:rsidRPr="00623ABD" w:rsidRDefault="00623ABD" w:rsidP="00623ABD">
                      <w:pPr>
                        <w:rPr>
                          <w:lang w:val="en-US"/>
                        </w:rPr>
                      </w:pPr>
                      <w:r w:rsidRPr="00623ABD">
                        <w:rPr>
                          <w:lang w:val="en-US"/>
                        </w:rPr>
                        <w:t>A large number of chemical mutagens are ___________and interact directly with DNA.</w:t>
                      </w:r>
                    </w:p>
                    <w:p w:rsidR="000C1D4E" w:rsidRPr="00623ABD" w:rsidRDefault="000C1D4E" w:rsidP="000C1D4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6795032</wp:posOffset>
                </wp:positionH>
                <wp:positionV relativeFrom="paragraph">
                  <wp:posOffset>240863</wp:posOffset>
                </wp:positionV>
                <wp:extent cx="2142346" cy="789605"/>
                <wp:effectExtent l="0" t="0" r="10795" b="1079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346" cy="78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24" w:rsidRPr="005549BF" w:rsidRDefault="005549BF" w:rsidP="00E1072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name of the proteins that DNA is bound to in chromosomes.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35.05pt;margin-top:18.95pt;width:168.7pt;height:6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">
                <v:textbox>
                  <w:txbxContent>
                    <w:p w:rsidR="00E10724" w:rsidRPr="005549BF" w:rsidRDefault="005549BF" w:rsidP="00E1072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name of the proteins that DNA is bound to in chromosomes.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4818396</wp:posOffset>
                </wp:positionH>
                <wp:positionV relativeFrom="paragraph">
                  <wp:posOffset>8125509</wp:posOffset>
                </wp:positionV>
                <wp:extent cx="4314654" cy="764540"/>
                <wp:effectExtent l="0" t="0" r="10160" b="1651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654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D4E" w:rsidRPr="005549BF" w:rsidRDefault="005549BF" w:rsidP="000C1D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Why is the term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junk DNA </w:t>
                            </w:r>
                            <w:r>
                              <w:rPr>
                                <w:lang w:val="en-US"/>
                              </w:rPr>
                              <w:t>misleading?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79.4pt;margin-top:639.8pt;width:339.75pt;height:6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">
                <v:textbox>
                  <w:txbxContent>
                    <w:p w:rsidR="000C1D4E" w:rsidRPr="005549BF" w:rsidRDefault="005549BF" w:rsidP="000C1D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Why is the term </w:t>
                      </w:r>
                      <w:r>
                        <w:rPr>
                          <w:i/>
                          <w:lang w:val="en-US"/>
                        </w:rPr>
                        <w:t xml:space="preserve">junk DNA </w:t>
                      </w:r>
                      <w:r>
                        <w:rPr>
                          <w:lang w:val="en-US"/>
                        </w:rPr>
                        <w:t>misleading?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7139986</wp:posOffset>
                </wp:positionH>
                <wp:positionV relativeFrom="paragraph">
                  <wp:posOffset>6554056</wp:posOffset>
                </wp:positionV>
                <wp:extent cx="1993063" cy="1501140"/>
                <wp:effectExtent l="0" t="0" r="26670" b="2286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063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BF" w:rsidRPr="005549BF" w:rsidRDefault="005549BF" w:rsidP="005549B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Explain the role of </w:t>
                            </w:r>
                            <w:r>
                              <w:rPr>
                                <w:lang w:val="en-US"/>
                              </w:rPr>
                              <w:t>DNA polymerase</w:t>
                            </w:r>
                            <w:r>
                              <w:rPr>
                                <w:lang w:val="en-US"/>
                              </w:rPr>
                              <w:t xml:space="preserve"> in the process of DNA replication.</w:t>
                            </w:r>
                          </w:p>
                          <w:p w:rsidR="00B5509A" w:rsidRPr="005549BF" w:rsidRDefault="00B5509A" w:rsidP="00B5509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62.2pt;margin-top:516.05pt;width:156.95pt;height:11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">
                <v:textbox>
                  <w:txbxContent>
                    <w:p w:rsidR="005549BF" w:rsidRPr="005549BF" w:rsidRDefault="005549BF" w:rsidP="005549B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Explain the role of </w:t>
                      </w:r>
                      <w:r>
                        <w:rPr>
                          <w:lang w:val="en-US"/>
                        </w:rPr>
                        <w:t>DNA polymerase</w:t>
                      </w:r>
                      <w:r>
                        <w:rPr>
                          <w:lang w:val="en-US"/>
                        </w:rPr>
                        <w:t xml:space="preserve"> in the process of DNA replication.</w:t>
                      </w:r>
                    </w:p>
                    <w:p w:rsidR="00B5509A" w:rsidRPr="005549BF" w:rsidRDefault="00B5509A" w:rsidP="00B5509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203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11328704</wp:posOffset>
                </wp:positionH>
                <wp:positionV relativeFrom="paragraph">
                  <wp:posOffset>3717772</wp:posOffset>
                </wp:positionV>
                <wp:extent cx="2397760" cy="2750029"/>
                <wp:effectExtent l="0" t="0" r="21590" b="1270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2750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09A" w:rsidRPr="005549BF" w:rsidRDefault="005549BF" w:rsidP="00C531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Explain how </w:t>
                            </w:r>
                            <w:r w:rsidRPr="005549BF">
                              <w:rPr>
                                <w:lang w:val="en-US"/>
                              </w:rPr>
                              <w:t xml:space="preserve">the process of random </w:t>
                            </w:r>
                            <w:proofErr w:type="spellStart"/>
                            <w:r w:rsidRPr="005549BF">
                              <w:rPr>
                                <w:lang w:val="en-US"/>
                              </w:rPr>
                              <w:t>fertilisation</w:t>
                            </w:r>
                            <w:proofErr w:type="spellEnd"/>
                            <w:r w:rsidRPr="005549B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and </w:t>
                            </w:r>
                            <w:r w:rsidRPr="005549BF">
                              <w:rPr>
                                <w:lang w:val="en-US"/>
                              </w:rPr>
                              <w:t>independent assortment alter the variations in the genotype of offspring.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892pt;margin-top:292.75pt;width:188.8pt;height:21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">
                <v:textbox>
                  <w:txbxContent>
                    <w:p w:rsidR="00B5509A" w:rsidRPr="005549BF" w:rsidRDefault="005549BF" w:rsidP="00C531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Explain how </w:t>
                      </w:r>
                      <w:r w:rsidRPr="005549BF">
                        <w:rPr>
                          <w:lang w:val="en-US"/>
                        </w:rPr>
                        <w:t xml:space="preserve">the process of random </w:t>
                      </w:r>
                      <w:proofErr w:type="spellStart"/>
                      <w:r w:rsidRPr="005549BF">
                        <w:rPr>
                          <w:lang w:val="en-US"/>
                        </w:rPr>
                        <w:t>fertilisation</w:t>
                      </w:r>
                      <w:proofErr w:type="spellEnd"/>
                      <w:r w:rsidRPr="005549B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and </w:t>
                      </w:r>
                      <w:r w:rsidRPr="005549BF">
                        <w:rPr>
                          <w:lang w:val="en-US"/>
                        </w:rPr>
                        <w:t>independent assortment alter the variations in the genotype of offspring.</w:t>
                      </w:r>
                    </w:p>
                  </w:txbxContent>
                </v:textbox>
              </v:shape>
            </w:pict>
          </mc:Fallback>
        </mc:AlternateContent>
      </w:r>
      <w:r w:rsidR="00F11203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7698481</wp:posOffset>
                </wp:positionH>
                <wp:positionV relativeFrom="paragraph">
                  <wp:posOffset>3717773</wp:posOffset>
                </wp:positionV>
                <wp:extent cx="3586420" cy="2756535"/>
                <wp:effectExtent l="0" t="0" r="14605" b="24765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20" cy="275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24" w:rsidRDefault="00E10724" w:rsidP="00E10724">
                            <w:r>
                              <w:t>Outline the process of oogenesis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06.2pt;margin-top:292.75pt;width:282.4pt;height:2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">
                <v:textbox>
                  <w:txbxContent>
                    <w:p w:rsidR="00E10724" w:rsidRDefault="00E10724" w:rsidP="00E10724">
                      <w:r>
                        <w:t>Outline the process of oogenesis</w:t>
                      </w:r>
                    </w:p>
                  </w:txbxContent>
                </v:textbox>
              </v:shape>
            </w:pict>
          </mc:Fallback>
        </mc:AlternateContent>
      </w:r>
      <w:r w:rsidR="000B273B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0E2E8D2" wp14:editId="5C0A9AF3">
                <wp:simplePos x="0" y="0"/>
                <wp:positionH relativeFrom="column">
                  <wp:posOffset>10748307</wp:posOffset>
                </wp:positionH>
                <wp:positionV relativeFrom="paragraph">
                  <wp:posOffset>2918357</wp:posOffset>
                </wp:positionV>
                <wp:extent cx="2990895" cy="744661"/>
                <wp:effectExtent l="0" t="0" r="19050" b="1778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95" cy="744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73B" w:rsidRPr="00371A2F" w:rsidRDefault="00623ABD" w:rsidP="000B27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Describe point and frameshift mutations.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E8D2" id="_x0000_s1049" type="#_x0000_t202" style="position:absolute;margin-left:846.3pt;margin-top:229.8pt;width:235.5pt;height:58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BDKA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">
                <v:textbox>
                  <w:txbxContent>
                    <w:p w:rsidR="000B273B" w:rsidRPr="00371A2F" w:rsidRDefault="00623ABD" w:rsidP="000B273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Describe point and frameshift mutations.</w:t>
                      </w:r>
                    </w:p>
                  </w:txbxContent>
                </v:textbox>
              </v:shape>
            </w:pict>
          </mc:Fallback>
        </mc:AlternateContent>
      </w:r>
      <w:r w:rsidR="000B273B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A4CC4BC" wp14:editId="1E244441">
                <wp:simplePos x="0" y="0"/>
                <wp:positionH relativeFrom="column">
                  <wp:posOffset>10748538</wp:posOffset>
                </wp:positionH>
                <wp:positionV relativeFrom="paragraph">
                  <wp:posOffset>1790293</wp:posOffset>
                </wp:positionV>
                <wp:extent cx="2990895" cy="1091565"/>
                <wp:effectExtent l="0" t="0" r="19050" b="1333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9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73B" w:rsidRPr="00371A2F" w:rsidRDefault="008405E8" w:rsidP="000B27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Describe sex-linked inheritance.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CC4BC" id="_x0000_s1050" type="#_x0000_t202" style="position:absolute;margin-left:846.35pt;margin-top:140.95pt;width:235.5pt;height:85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">
                <v:textbox>
                  <w:txbxContent>
                    <w:p w:rsidR="000B273B" w:rsidRPr="00371A2F" w:rsidRDefault="008405E8" w:rsidP="000B273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Describe sex-linked inheritance.</w:t>
                      </w:r>
                    </w:p>
                  </w:txbxContent>
                </v:textbox>
              </v:shape>
            </w:pict>
          </mc:Fallback>
        </mc:AlternateContent>
      </w:r>
      <w:r w:rsidR="000B273B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6740279</wp:posOffset>
                </wp:positionH>
                <wp:positionV relativeFrom="paragraph">
                  <wp:posOffset>1111459</wp:posOffset>
                </wp:positionV>
                <wp:extent cx="2197172" cy="600075"/>
                <wp:effectExtent l="0" t="0" r="12700" b="2857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72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D4E" w:rsidRPr="00371A2F" w:rsidRDefault="00371A2F" w:rsidP="000C1D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Define polygenic inheritance.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30.75pt;margin-top:87.5pt;width:173pt;height: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">
                <v:textbox>
                  <w:txbxContent>
                    <w:p w:rsidR="000C1D4E" w:rsidRPr="00371A2F" w:rsidRDefault="00371A2F" w:rsidP="000C1D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Define polygenic inheritance.</w:t>
                      </w:r>
                    </w:p>
                  </w:txbxContent>
                </v:textbox>
              </v:shape>
            </w:pict>
          </mc:Fallback>
        </mc:AlternateContent>
      </w:r>
      <w:r w:rsidR="00371A2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9023540</wp:posOffset>
                </wp:positionH>
                <wp:positionV relativeFrom="paragraph">
                  <wp:posOffset>963622</wp:posOffset>
                </wp:positionV>
                <wp:extent cx="4716145" cy="747695"/>
                <wp:effectExtent l="0" t="0" r="27305" b="1460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7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FC9" w:rsidRPr="005549BF" w:rsidRDefault="005549BF" w:rsidP="00585F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does DNA occur in eukaryotic cells?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710.5pt;margin-top:75.9pt;width:371.35pt;height:5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">
                <v:textbox>
                  <w:txbxContent>
                    <w:p w:rsidR="00585FC9" w:rsidRPr="005549BF" w:rsidRDefault="005549BF" w:rsidP="00585F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does DNA occur in eukaryotic cells?</w:t>
                      </w:r>
                    </w:p>
                  </w:txbxContent>
                </v:textbox>
              </v:shape>
            </w:pict>
          </mc:Fallback>
        </mc:AlternateContent>
      </w:r>
      <w:r w:rsidR="00371A2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2294213</wp:posOffset>
                </wp:positionH>
                <wp:positionV relativeFrom="paragraph">
                  <wp:posOffset>5086636</wp:posOffset>
                </wp:positionV>
                <wp:extent cx="1720215" cy="1000308"/>
                <wp:effectExtent l="0" t="0" r="13335" b="28575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000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24" w:rsidRPr="008E55AB" w:rsidRDefault="00E10724" w:rsidP="00623ABD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8E55AB">
                              <w:rPr>
                                <w:sz w:val="21"/>
                                <w:szCs w:val="21"/>
                              </w:rPr>
                              <w:t>The type of bond produced between amino acids in translation</w:t>
                            </w:r>
                            <w:r w:rsidR="00623ABD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80.65pt;margin-top:400.5pt;width:135.4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">
                <v:textbox>
                  <w:txbxContent>
                    <w:p w:rsidR="00E10724" w:rsidRPr="008E55AB" w:rsidRDefault="00E10724" w:rsidP="00623ABD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8E55AB">
                        <w:rPr>
                          <w:sz w:val="21"/>
                          <w:szCs w:val="21"/>
                        </w:rPr>
                        <w:t>The type of bond produced between amino acids in translation</w:t>
                      </w:r>
                      <w:r w:rsidR="00623ABD">
                        <w:rPr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1A2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2294213</wp:posOffset>
                </wp:positionH>
                <wp:positionV relativeFrom="paragraph">
                  <wp:posOffset>4057251</wp:posOffset>
                </wp:positionV>
                <wp:extent cx="1720215" cy="963679"/>
                <wp:effectExtent l="0" t="0" r="13335" b="27305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963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B1" w:rsidRPr="00E10724" w:rsidRDefault="004101B1" w:rsidP="004101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E10724">
                              <w:rPr>
                                <w:rFonts w:cs="Arial"/>
                              </w:rPr>
                              <w:t>______</w:t>
                            </w:r>
                            <w:r w:rsidR="00371A2F">
                              <w:rPr>
                                <w:rFonts w:cs="Arial"/>
                              </w:rPr>
                              <w:t>_______</w:t>
                            </w:r>
                            <w:r w:rsidRPr="00E10724">
                              <w:rPr>
                                <w:rFonts w:cs="Arial"/>
                              </w:rPr>
                              <w:t>______ by ribosomes allows assembly of amino acids into polypeptides according to the original DNA code.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80.65pt;margin-top:319.45pt;width:135.45pt;height:7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">
                <v:textbox>
                  <w:txbxContent>
                    <w:p w:rsidR="004101B1" w:rsidRPr="00E10724" w:rsidRDefault="004101B1" w:rsidP="004101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E10724">
                        <w:rPr>
                          <w:rFonts w:cs="Arial"/>
                        </w:rPr>
                        <w:t>______</w:t>
                      </w:r>
                      <w:r w:rsidR="00371A2F">
                        <w:rPr>
                          <w:rFonts w:cs="Arial"/>
                        </w:rPr>
                        <w:t>_______</w:t>
                      </w:r>
                      <w:r w:rsidRPr="00E10724">
                        <w:rPr>
                          <w:rFonts w:cs="Arial"/>
                        </w:rPr>
                        <w:t>______ by ribosomes allows assembly of amino acids into polypeptides according to the original DNA code.</w:t>
                      </w:r>
                    </w:p>
                  </w:txbxContent>
                </v:textbox>
              </v:shape>
            </w:pict>
          </mc:Fallback>
        </mc:AlternateContent>
      </w:r>
      <w:r w:rsidR="005549B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6200140</wp:posOffset>
                </wp:positionV>
                <wp:extent cx="5316220" cy="2961005"/>
                <wp:effectExtent l="0" t="0" r="0" b="0"/>
                <wp:wrapNone/>
                <wp:docPr id="1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296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24" w:rsidRDefault="00E10724">
                            <w:r>
                              <w:t>Outline what happens in each stage of meiosis: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4"/>
                              <w:gridCol w:w="6468"/>
                            </w:tblGrid>
                            <w:tr w:rsidR="00E10724" w:rsidTr="00601A30">
                              <w:trPr>
                                <w:trHeight w:val="308"/>
                              </w:trPr>
                              <w:tc>
                                <w:tcPr>
                                  <w:tcW w:w="1600" w:type="dxa"/>
                                </w:tcPr>
                                <w:p w:rsidR="00E10724" w:rsidRPr="00601A30" w:rsidRDefault="00E10724" w:rsidP="00601A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01A30">
                                    <w:rPr>
                                      <w:b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</w:tcPr>
                                <w:p w:rsidR="00E10724" w:rsidRPr="00601A30" w:rsidRDefault="00E10724" w:rsidP="00601A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Key points</w:t>
                                  </w:r>
                                </w:p>
                              </w:tc>
                            </w:tr>
                            <w:tr w:rsidR="00E10724" w:rsidTr="00601A30">
                              <w:trPr>
                                <w:trHeight w:val="308"/>
                              </w:trPr>
                              <w:tc>
                                <w:tcPr>
                                  <w:tcW w:w="1600" w:type="dxa"/>
                                </w:tcPr>
                                <w:p w:rsidR="00E10724" w:rsidRDefault="00E10724" w:rsidP="00601A30">
                                  <w:pPr>
                                    <w:jc w:val="center"/>
                                  </w:pPr>
                                  <w:r>
                                    <w:t>Prophase I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</w:tcPr>
                                <w:p w:rsidR="00E10724" w:rsidRDefault="00E10724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10724" w:rsidTr="00601A30">
                              <w:trPr>
                                <w:trHeight w:val="308"/>
                              </w:trPr>
                              <w:tc>
                                <w:tcPr>
                                  <w:tcW w:w="1600" w:type="dxa"/>
                                </w:tcPr>
                                <w:p w:rsidR="00E10724" w:rsidRDefault="00E10724" w:rsidP="00601A30">
                                  <w:pPr>
                                    <w:jc w:val="center"/>
                                  </w:pPr>
                                  <w:r>
                                    <w:t>Metaphase I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</w:tcPr>
                                <w:p w:rsidR="00E10724" w:rsidRDefault="00E10724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10724" w:rsidTr="00601A30">
                              <w:trPr>
                                <w:trHeight w:val="339"/>
                              </w:trPr>
                              <w:tc>
                                <w:tcPr>
                                  <w:tcW w:w="1600" w:type="dxa"/>
                                </w:tcPr>
                                <w:p w:rsidR="00E10724" w:rsidRDefault="00E10724" w:rsidP="00601A30">
                                  <w:pPr>
                                    <w:jc w:val="center"/>
                                  </w:pPr>
                                  <w:r>
                                    <w:t>Anaphase I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</w:tcPr>
                                <w:p w:rsidR="00E10724" w:rsidRDefault="00E10724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10724" w:rsidTr="00601A30">
                              <w:trPr>
                                <w:trHeight w:val="308"/>
                              </w:trPr>
                              <w:tc>
                                <w:tcPr>
                                  <w:tcW w:w="1600" w:type="dxa"/>
                                </w:tcPr>
                                <w:p w:rsidR="00E10724" w:rsidRDefault="00E10724" w:rsidP="00601A30">
                                  <w:pPr>
                                    <w:jc w:val="center"/>
                                  </w:pPr>
                                  <w:r>
                                    <w:t>Telophase I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</w:tcPr>
                                <w:p w:rsidR="00E10724" w:rsidRDefault="00E10724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10724" w:rsidTr="00601A30">
                              <w:trPr>
                                <w:trHeight w:val="308"/>
                              </w:trPr>
                              <w:tc>
                                <w:tcPr>
                                  <w:tcW w:w="1600" w:type="dxa"/>
                                </w:tcPr>
                                <w:p w:rsidR="00E10724" w:rsidRDefault="00E10724" w:rsidP="007F4A76">
                                  <w:pPr>
                                    <w:jc w:val="center"/>
                                  </w:pPr>
                                  <w:r>
                                    <w:t>Prophase II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</w:tcPr>
                                <w:p w:rsidR="00E10724" w:rsidRDefault="00E10724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10724" w:rsidTr="00601A30">
                              <w:trPr>
                                <w:trHeight w:val="308"/>
                              </w:trPr>
                              <w:tc>
                                <w:tcPr>
                                  <w:tcW w:w="1600" w:type="dxa"/>
                                </w:tcPr>
                                <w:p w:rsidR="00E10724" w:rsidRDefault="00E10724" w:rsidP="007F4A76">
                                  <w:pPr>
                                    <w:jc w:val="center"/>
                                  </w:pPr>
                                  <w:r>
                                    <w:t>Metaphase II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</w:tcPr>
                                <w:p w:rsidR="00E10724" w:rsidRDefault="00E10724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10724" w:rsidTr="00601A30">
                              <w:trPr>
                                <w:trHeight w:val="308"/>
                              </w:trPr>
                              <w:tc>
                                <w:tcPr>
                                  <w:tcW w:w="1600" w:type="dxa"/>
                                </w:tcPr>
                                <w:p w:rsidR="00E10724" w:rsidRDefault="00E10724" w:rsidP="007F4A76">
                                  <w:pPr>
                                    <w:jc w:val="center"/>
                                  </w:pPr>
                                  <w:r>
                                    <w:t>Anaphase II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</w:tcPr>
                                <w:p w:rsidR="00E10724" w:rsidRDefault="00E10724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E10724" w:rsidTr="00601A30">
                              <w:trPr>
                                <w:trHeight w:val="339"/>
                              </w:trPr>
                              <w:tc>
                                <w:tcPr>
                                  <w:tcW w:w="1600" w:type="dxa"/>
                                </w:tcPr>
                                <w:p w:rsidR="00E10724" w:rsidRDefault="00E10724" w:rsidP="00E10724">
                                  <w:pPr>
                                    <w:jc w:val="center"/>
                                  </w:pPr>
                                  <w:r>
                                    <w:t>Telophase II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</w:tcPr>
                                <w:p w:rsidR="00E10724" w:rsidRDefault="00E10724" w:rsidP="00601A3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E10724" w:rsidRDefault="00E107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5" type="#_x0000_t202" style="position:absolute;margin-left:-38.9pt;margin-top:488.2pt;width:418.6pt;height:233.1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" stroked="f">
                <v:textbox>
                  <w:txbxContent>
                    <w:p w:rsidR="00E10724" w:rsidRDefault="00E10724">
                      <w:r>
                        <w:t>Outline what happens in each stage of meiosis: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94"/>
                        <w:gridCol w:w="6468"/>
                      </w:tblGrid>
                      <w:tr w:rsidR="00E10724" w:rsidTr="00601A30">
                        <w:trPr>
                          <w:trHeight w:val="308"/>
                        </w:trPr>
                        <w:tc>
                          <w:tcPr>
                            <w:tcW w:w="1600" w:type="dxa"/>
                          </w:tcPr>
                          <w:p w:rsidR="00E10724" w:rsidRPr="00601A30" w:rsidRDefault="00E10724" w:rsidP="00601A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1A30">
                              <w:rPr>
                                <w:b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6555" w:type="dxa"/>
                          </w:tcPr>
                          <w:p w:rsidR="00E10724" w:rsidRPr="00601A30" w:rsidRDefault="00E10724" w:rsidP="00601A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points</w:t>
                            </w:r>
                          </w:p>
                        </w:tc>
                      </w:tr>
                      <w:tr w:rsidR="00E10724" w:rsidTr="00601A30">
                        <w:trPr>
                          <w:trHeight w:val="308"/>
                        </w:trPr>
                        <w:tc>
                          <w:tcPr>
                            <w:tcW w:w="1600" w:type="dxa"/>
                          </w:tcPr>
                          <w:p w:rsidR="00E10724" w:rsidRDefault="00E10724" w:rsidP="00601A30">
                            <w:pPr>
                              <w:jc w:val="center"/>
                            </w:pPr>
                            <w:r>
                              <w:t>Prophase I</w:t>
                            </w:r>
                          </w:p>
                        </w:tc>
                        <w:tc>
                          <w:tcPr>
                            <w:tcW w:w="6555" w:type="dxa"/>
                          </w:tcPr>
                          <w:p w:rsidR="00E10724" w:rsidRDefault="00E10724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10724" w:rsidTr="00601A30">
                        <w:trPr>
                          <w:trHeight w:val="308"/>
                        </w:trPr>
                        <w:tc>
                          <w:tcPr>
                            <w:tcW w:w="1600" w:type="dxa"/>
                          </w:tcPr>
                          <w:p w:rsidR="00E10724" w:rsidRDefault="00E10724" w:rsidP="00601A30">
                            <w:pPr>
                              <w:jc w:val="center"/>
                            </w:pPr>
                            <w:r>
                              <w:t>Metaphase I</w:t>
                            </w:r>
                          </w:p>
                        </w:tc>
                        <w:tc>
                          <w:tcPr>
                            <w:tcW w:w="6555" w:type="dxa"/>
                          </w:tcPr>
                          <w:p w:rsidR="00E10724" w:rsidRDefault="00E10724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10724" w:rsidTr="00601A30">
                        <w:trPr>
                          <w:trHeight w:val="339"/>
                        </w:trPr>
                        <w:tc>
                          <w:tcPr>
                            <w:tcW w:w="1600" w:type="dxa"/>
                          </w:tcPr>
                          <w:p w:rsidR="00E10724" w:rsidRDefault="00E10724" w:rsidP="00601A30">
                            <w:pPr>
                              <w:jc w:val="center"/>
                            </w:pPr>
                            <w:r>
                              <w:t>Anaphase I</w:t>
                            </w:r>
                          </w:p>
                        </w:tc>
                        <w:tc>
                          <w:tcPr>
                            <w:tcW w:w="6555" w:type="dxa"/>
                          </w:tcPr>
                          <w:p w:rsidR="00E10724" w:rsidRDefault="00E10724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10724" w:rsidTr="00601A30">
                        <w:trPr>
                          <w:trHeight w:val="308"/>
                        </w:trPr>
                        <w:tc>
                          <w:tcPr>
                            <w:tcW w:w="1600" w:type="dxa"/>
                          </w:tcPr>
                          <w:p w:rsidR="00E10724" w:rsidRDefault="00E10724" w:rsidP="00601A30">
                            <w:pPr>
                              <w:jc w:val="center"/>
                            </w:pPr>
                            <w:r>
                              <w:t>Telophase I</w:t>
                            </w:r>
                          </w:p>
                        </w:tc>
                        <w:tc>
                          <w:tcPr>
                            <w:tcW w:w="6555" w:type="dxa"/>
                          </w:tcPr>
                          <w:p w:rsidR="00E10724" w:rsidRDefault="00E10724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10724" w:rsidTr="00601A30">
                        <w:trPr>
                          <w:trHeight w:val="308"/>
                        </w:trPr>
                        <w:tc>
                          <w:tcPr>
                            <w:tcW w:w="1600" w:type="dxa"/>
                          </w:tcPr>
                          <w:p w:rsidR="00E10724" w:rsidRDefault="00E10724" w:rsidP="007F4A76">
                            <w:pPr>
                              <w:jc w:val="center"/>
                            </w:pPr>
                            <w:r>
                              <w:t>Prophase II</w:t>
                            </w:r>
                          </w:p>
                        </w:tc>
                        <w:tc>
                          <w:tcPr>
                            <w:tcW w:w="6555" w:type="dxa"/>
                          </w:tcPr>
                          <w:p w:rsidR="00E10724" w:rsidRDefault="00E10724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10724" w:rsidTr="00601A30">
                        <w:trPr>
                          <w:trHeight w:val="308"/>
                        </w:trPr>
                        <w:tc>
                          <w:tcPr>
                            <w:tcW w:w="1600" w:type="dxa"/>
                          </w:tcPr>
                          <w:p w:rsidR="00E10724" w:rsidRDefault="00E10724" w:rsidP="007F4A76">
                            <w:pPr>
                              <w:jc w:val="center"/>
                            </w:pPr>
                            <w:r>
                              <w:t>Metaphase II</w:t>
                            </w:r>
                          </w:p>
                        </w:tc>
                        <w:tc>
                          <w:tcPr>
                            <w:tcW w:w="6555" w:type="dxa"/>
                          </w:tcPr>
                          <w:p w:rsidR="00E10724" w:rsidRDefault="00E10724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10724" w:rsidTr="00601A30">
                        <w:trPr>
                          <w:trHeight w:val="308"/>
                        </w:trPr>
                        <w:tc>
                          <w:tcPr>
                            <w:tcW w:w="1600" w:type="dxa"/>
                          </w:tcPr>
                          <w:p w:rsidR="00E10724" w:rsidRDefault="00E10724" w:rsidP="007F4A76">
                            <w:pPr>
                              <w:jc w:val="center"/>
                            </w:pPr>
                            <w:r>
                              <w:t>Anaphase II</w:t>
                            </w:r>
                          </w:p>
                        </w:tc>
                        <w:tc>
                          <w:tcPr>
                            <w:tcW w:w="6555" w:type="dxa"/>
                          </w:tcPr>
                          <w:p w:rsidR="00E10724" w:rsidRDefault="00E10724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E10724" w:rsidTr="00601A30">
                        <w:trPr>
                          <w:trHeight w:val="339"/>
                        </w:trPr>
                        <w:tc>
                          <w:tcPr>
                            <w:tcW w:w="1600" w:type="dxa"/>
                          </w:tcPr>
                          <w:p w:rsidR="00E10724" w:rsidRDefault="00E10724" w:rsidP="00E10724">
                            <w:pPr>
                              <w:jc w:val="center"/>
                            </w:pPr>
                            <w:r>
                              <w:t>Telophase II</w:t>
                            </w:r>
                          </w:p>
                        </w:tc>
                        <w:tc>
                          <w:tcPr>
                            <w:tcW w:w="6555" w:type="dxa"/>
                          </w:tcPr>
                          <w:p w:rsidR="00E10724" w:rsidRDefault="00E10724" w:rsidP="00601A30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E10724" w:rsidRDefault="00E10724"/>
                  </w:txbxContent>
                </v:textbox>
              </v:shape>
            </w:pict>
          </mc:Fallback>
        </mc:AlternateContent>
      </w:r>
      <w:r w:rsidR="00A051AE">
        <w:rPr>
          <w:noProof/>
          <w:lang w:val="en-AU" w:eastAsia="zh-CN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2972435</wp:posOffset>
                </wp:positionV>
                <wp:extent cx="4981575" cy="649605"/>
                <wp:effectExtent l="10795" t="10160" r="8255" b="6985"/>
                <wp:wrapNone/>
                <wp:docPr id="32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649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51AE" w:rsidRPr="00930509" w:rsidRDefault="00930509" w:rsidP="00A051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U4, T1 Revision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55" type="#_x0000_t202" style="position:absolute;margin-left:390.1pt;margin-top:234.05pt;width:392.25pt;height:51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A051AE" w:rsidRPr="00930509" w:rsidRDefault="00930509" w:rsidP="00A051A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U4, T1 Revision</w:t>
                      </w:r>
                    </w:p>
                  </w:txbxContent>
                </v:textbox>
              </v:shape>
            </w:pict>
          </mc:Fallback>
        </mc:AlternateContent>
      </w:r>
      <w:r w:rsidR="00B5509A">
        <w:br w:type="page"/>
      </w:r>
      <w:bookmarkStart w:id="0" w:name="_GoBack"/>
      <w:bookmarkEnd w:id="0"/>
    </w:p>
    <w:p w:rsidR="003A53F6" w:rsidRDefault="008405E8">
      <w:pPr>
        <w:sectPr w:rsidR="003A53F6" w:rsidSect="007260F0">
          <w:pgSz w:w="23814" w:h="16839" w:orient="landscape" w:code="8"/>
          <w:pgMar w:top="1276" w:right="1440" w:bottom="1440" w:left="1440" w:header="708" w:footer="708" w:gutter="0"/>
          <w:cols w:space="708"/>
          <w:docGrid w:linePitch="360"/>
        </w:sectPr>
      </w:pPr>
      <w:r>
        <w:rPr>
          <w:noProof/>
          <w:lang w:val="en-AU" w:eastAsia="zh-CN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5558F9C" wp14:editId="4E732438">
                <wp:simplePos x="0" y="0"/>
                <wp:positionH relativeFrom="column">
                  <wp:posOffset>9029016</wp:posOffset>
                </wp:positionH>
                <wp:positionV relativeFrom="paragraph">
                  <wp:posOffset>-355798</wp:posOffset>
                </wp:positionV>
                <wp:extent cx="4563110" cy="7014051"/>
                <wp:effectExtent l="0" t="0" r="27940" b="15875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7014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BF" w:rsidRPr="00BC4AF7" w:rsidRDefault="005549BF" w:rsidP="005549BF">
                            <w:r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556C9CE1" wp14:editId="42CB4AB1">
                                  <wp:extent cx="4370705" cy="6743261"/>
                                  <wp:effectExtent l="19050" t="0" r="0" b="0"/>
                                  <wp:docPr id="8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0705" cy="6743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58F9C" id="_x0000_s1057" type="#_x0000_t202" style="position:absolute;margin-left:710.95pt;margin-top:-28pt;width:359.3pt;height:552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">
                <v:textbox>
                  <w:txbxContent>
                    <w:p w:rsidR="005549BF" w:rsidRPr="00BC4AF7" w:rsidRDefault="005549BF" w:rsidP="005549BF">
                      <w:r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556C9CE1" wp14:editId="42CB4AB1">
                            <wp:extent cx="4370705" cy="6743261"/>
                            <wp:effectExtent l="19050" t="0" r="0" b="0"/>
                            <wp:docPr id="8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0705" cy="6743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273B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1291FC2" wp14:editId="11B42414">
                <wp:simplePos x="0" y="0"/>
                <wp:positionH relativeFrom="column">
                  <wp:posOffset>6953820</wp:posOffset>
                </wp:positionH>
                <wp:positionV relativeFrom="paragraph">
                  <wp:posOffset>-355798</wp:posOffset>
                </wp:positionV>
                <wp:extent cx="2025650" cy="1882038"/>
                <wp:effectExtent l="0" t="0" r="1270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88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2F" w:rsidRDefault="00C53175" w:rsidP="00C53175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Noncoding DNA can make a variety of transcribed proteins, including:</w:t>
                            </w:r>
                          </w:p>
                          <w:p w:rsidR="00C53175" w:rsidRDefault="00C53175" w:rsidP="00C531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C53175" w:rsidRDefault="00C53175" w:rsidP="00C531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C53175" w:rsidRDefault="00C53175" w:rsidP="00C531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C53175" w:rsidRPr="00C53175" w:rsidRDefault="00C53175" w:rsidP="00C531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1FC2" id="_x0000_s1058" type="#_x0000_t202" style="position:absolute;margin-left:547.55pt;margin-top:-28pt;width:159.5pt;height:148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">
                <v:textbox>
                  <w:txbxContent>
                    <w:p w:rsidR="00371A2F" w:rsidRDefault="00C53175" w:rsidP="00C53175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Noncoding DNA can make a variety of transcribed proteins, including:</w:t>
                      </w:r>
                    </w:p>
                    <w:p w:rsidR="00C53175" w:rsidRDefault="00C53175" w:rsidP="00C531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C53175" w:rsidRDefault="00C53175" w:rsidP="00C531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C53175" w:rsidRDefault="00C53175" w:rsidP="00C531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C53175" w:rsidRPr="00C53175" w:rsidRDefault="00C53175" w:rsidP="00C531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A2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3964225</wp:posOffset>
                </wp:positionH>
                <wp:positionV relativeFrom="paragraph">
                  <wp:posOffset>-355799</wp:posOffset>
                </wp:positionV>
                <wp:extent cx="2926080" cy="589759"/>
                <wp:effectExtent l="0" t="0" r="26670" b="20320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89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1AC" w:rsidRPr="00371A2F" w:rsidRDefault="00371A2F" w:rsidP="003831A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Type of inheritance in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haemophilia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12.15pt;margin-top:-28pt;width:230.4pt;height:46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UVJw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">
                <v:textbox>
                  <w:txbxContent>
                    <w:p w:rsidR="003831AC" w:rsidRPr="00371A2F" w:rsidRDefault="00371A2F" w:rsidP="003831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Type of inheritance in </w:t>
                      </w:r>
                      <w:proofErr w:type="spellStart"/>
                      <w:r>
                        <w:rPr>
                          <w:lang w:val="en-US"/>
                        </w:rPr>
                        <w:t>haemophilia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1A2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311785</wp:posOffset>
                </wp:positionV>
                <wp:extent cx="2926080" cy="573405"/>
                <wp:effectExtent l="0" t="0" r="26670" b="1714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2F" w:rsidRPr="00371A2F" w:rsidRDefault="00371A2F" w:rsidP="00371A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Type of inheritance in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blindness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3831AC" w:rsidRPr="001425BB" w:rsidRDefault="003831AC" w:rsidP="003831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12.15pt;margin-top:24.55pt;width:230.4pt;height:45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">
                <v:textbox>
                  <w:txbxContent>
                    <w:p w:rsidR="00371A2F" w:rsidRPr="00371A2F" w:rsidRDefault="00371A2F" w:rsidP="00371A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Type of inheritance in </w:t>
                      </w:r>
                      <w:proofErr w:type="spellStart"/>
                      <w:r>
                        <w:rPr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blindness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:rsidR="003831AC" w:rsidRPr="001425BB" w:rsidRDefault="003831AC" w:rsidP="003831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A2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1653235</wp:posOffset>
                </wp:positionH>
                <wp:positionV relativeFrom="paragraph">
                  <wp:posOffset>-356718</wp:posOffset>
                </wp:positionV>
                <wp:extent cx="2245767" cy="1903860"/>
                <wp:effectExtent l="0" t="0" r="21590" b="2032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767" cy="19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1AC" w:rsidRPr="00371A2F" w:rsidRDefault="00371A2F" w:rsidP="003831A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Describe the process of making recombinant DNA.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30.2pt;margin-top:-28.1pt;width:176.85pt;height:149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W4KAIAAE4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">
                <v:textbox>
                  <w:txbxContent>
                    <w:p w:rsidR="003831AC" w:rsidRPr="00371A2F" w:rsidRDefault="00371A2F" w:rsidP="003831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Describe the process of making recombinant DNA.</w:t>
                      </w:r>
                    </w:p>
                  </w:txbxContent>
                </v:textbox>
              </v:shape>
            </w:pict>
          </mc:Fallback>
        </mc:AlternateContent>
      </w:r>
      <w:r w:rsidR="005549B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5713737</wp:posOffset>
                </wp:positionH>
                <wp:positionV relativeFrom="paragraph">
                  <wp:posOffset>1609616</wp:posOffset>
                </wp:positionV>
                <wp:extent cx="3273653" cy="1391920"/>
                <wp:effectExtent l="0" t="0" r="22225" b="1778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653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9EB" w:rsidRPr="005549BF" w:rsidRDefault="00371A2F" w:rsidP="009039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Describe how </w:t>
                            </w:r>
                            <w:r w:rsidRPr="00371A2F">
                              <w:rPr>
                                <w:lang w:val="en-US"/>
                              </w:rPr>
                              <w:t>mutations in genes and chromosomes can result from errors in</w:t>
                            </w:r>
                            <w:r w:rsidRPr="00371A2F">
                              <w:rPr>
                                <w:lang w:val="en-US"/>
                              </w:rPr>
                              <w:t xml:space="preserve"> DNA replication.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49.9pt;margin-top:126.75pt;width:257.75pt;height:109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">
                <v:textbox>
                  <w:txbxContent>
                    <w:p w:rsidR="009039EB" w:rsidRPr="005549BF" w:rsidRDefault="00371A2F" w:rsidP="009039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Describe how </w:t>
                      </w:r>
                      <w:r w:rsidRPr="00371A2F">
                        <w:rPr>
                          <w:lang w:val="en-US"/>
                        </w:rPr>
                        <w:t>mutations in genes and chromosomes can result from errors in</w:t>
                      </w:r>
                      <w:r w:rsidRPr="00371A2F">
                        <w:rPr>
                          <w:lang w:val="en-US"/>
                        </w:rPr>
                        <w:t xml:space="preserve"> DNA replication.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2197100</wp:posOffset>
                </wp:positionV>
                <wp:extent cx="2586355" cy="805180"/>
                <wp:effectExtent l="0" t="0" r="23495" b="1397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BF" w:rsidRPr="000C1D4E" w:rsidRDefault="005549BF" w:rsidP="005549BF">
                            <w:r w:rsidRPr="005549BF">
                              <w:t>An example of a transcription factor gene that regulates morphology</w:t>
                            </w:r>
                            <w:r>
                              <w:t>.</w:t>
                            </w:r>
                          </w:p>
                          <w:p w:rsidR="003831AC" w:rsidRPr="000C1D4E" w:rsidRDefault="003831AC" w:rsidP="00383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42.3pt;margin-top:173pt;width:203.65pt;height:63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">
                <v:textbox>
                  <w:txbxContent>
                    <w:p w:rsidR="005549BF" w:rsidRPr="000C1D4E" w:rsidRDefault="005549BF" w:rsidP="005549BF">
                      <w:r w:rsidRPr="005549BF">
                        <w:t>An example of a transcription factor gene that regulates morphology</w:t>
                      </w:r>
                      <w:r>
                        <w:t>.</w:t>
                      </w:r>
                    </w:p>
                    <w:p w:rsidR="003831AC" w:rsidRPr="000C1D4E" w:rsidRDefault="003831AC" w:rsidP="003831AC"/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1610360</wp:posOffset>
                </wp:positionV>
                <wp:extent cx="2586355" cy="518795"/>
                <wp:effectExtent l="0" t="0" r="23495" b="1460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2F" w:rsidRPr="00371A2F" w:rsidRDefault="00371A2F" w:rsidP="00371A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Two applications of DNA sequencing.</w:t>
                            </w:r>
                          </w:p>
                          <w:p w:rsidR="003831AC" w:rsidRPr="00371A2F" w:rsidRDefault="003831AC" w:rsidP="003831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42.3pt;margin-top:126.8pt;width:203.65pt;height:40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">
                <v:textbox>
                  <w:txbxContent>
                    <w:p w:rsidR="00371A2F" w:rsidRPr="00371A2F" w:rsidRDefault="00371A2F" w:rsidP="00371A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Two applications of DNA sequencing.</w:t>
                      </w:r>
                    </w:p>
                    <w:p w:rsidR="003831AC" w:rsidRPr="00371A2F" w:rsidRDefault="003831AC" w:rsidP="003831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628015</wp:posOffset>
                </wp:positionV>
                <wp:extent cx="1937385" cy="914400"/>
                <wp:effectExtent l="0" t="0" r="24765" b="1905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16" w:rsidRPr="000C1D4E" w:rsidRDefault="00022B16" w:rsidP="00022B16">
                            <w:r>
                              <w:t>What are introns?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27.6pt;margin-top:49.45pt;width:152.55pt;height:1in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">
                <v:textbox>
                  <w:txbxContent>
                    <w:p w:rsidR="00022B16" w:rsidRPr="000C1D4E" w:rsidRDefault="00022B16" w:rsidP="00022B16">
                      <w:r>
                        <w:t>What are introns?</w:t>
                      </w:r>
                    </w:p>
                  </w:txbxContent>
                </v:textbox>
              </v:shape>
            </w:pict>
          </mc:Fallback>
        </mc:AlternateContent>
      </w:r>
      <w:r w:rsidR="00EF7F1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-354965</wp:posOffset>
                </wp:positionV>
                <wp:extent cx="1937385" cy="914400"/>
                <wp:effectExtent l="0" t="0" r="24765" b="1905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16" w:rsidRPr="000C1D4E" w:rsidRDefault="00022B16" w:rsidP="00022B16">
                            <w:r>
                              <w:t>What are exons?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27.6pt;margin-top:-27.95pt;width:152.55pt;height:1in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">
                <v:textbox>
                  <w:txbxContent>
                    <w:p w:rsidR="00022B16" w:rsidRPr="000C1D4E" w:rsidRDefault="00022B16" w:rsidP="00022B16">
                      <w:r>
                        <w:t>What are exons?</w:t>
                      </w:r>
                    </w:p>
                  </w:txbxContent>
                </v:textbox>
              </v:shape>
            </w:pict>
          </mc:Fallback>
        </mc:AlternateContent>
      </w:r>
    </w:p>
    <w:p w:rsidR="00785375" w:rsidRDefault="00C53175"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-350429</wp:posOffset>
                </wp:positionH>
                <wp:positionV relativeFrom="paragraph">
                  <wp:posOffset>1286674</wp:posOffset>
                </wp:positionV>
                <wp:extent cx="3352800" cy="657053"/>
                <wp:effectExtent l="0" t="0" r="19050" b="1016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57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16" w:rsidRPr="00C53175" w:rsidRDefault="00C53175" w:rsidP="00C53175">
                            <w:pPr>
                              <w:jc w:val="both"/>
                            </w:pPr>
                            <w:r w:rsidRPr="00C53175">
                              <w:t>D</w:t>
                            </w:r>
                            <w:r w:rsidRPr="00C53175">
                              <w:t xml:space="preserve">ifferential gene expression, controlled by </w:t>
                            </w:r>
                            <w:r>
                              <w:t>_____________________</w:t>
                            </w:r>
                            <w:r w:rsidRPr="00C53175">
                              <w:t xml:space="preserve"> factors, regulates cell differentiation for tissue formation and </w:t>
                            </w:r>
                            <w:r>
                              <w:t>_____________</w:t>
                            </w:r>
                            <w:r w:rsidRPr="00C5317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27.6pt;margin-top:101.3pt;width:264pt;height:5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">
                <v:textbox>
                  <w:txbxContent>
                    <w:p w:rsidR="00022B16" w:rsidRPr="00C53175" w:rsidRDefault="00C53175" w:rsidP="00C53175">
                      <w:pPr>
                        <w:jc w:val="both"/>
                      </w:pPr>
                      <w:r w:rsidRPr="00C53175">
                        <w:t>D</w:t>
                      </w:r>
                      <w:r w:rsidRPr="00C53175">
                        <w:t xml:space="preserve">ifferential gene expression, controlled by </w:t>
                      </w:r>
                      <w:r>
                        <w:t>_____________________</w:t>
                      </w:r>
                      <w:r w:rsidRPr="00C53175">
                        <w:t xml:space="preserve"> factors, regulates cell differentiation for tissue formation and </w:t>
                      </w:r>
                      <w:r>
                        <w:t>_____________</w:t>
                      </w:r>
                      <w:r w:rsidRPr="00C5317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-350429</wp:posOffset>
                </wp:positionH>
                <wp:positionV relativeFrom="paragraph">
                  <wp:posOffset>1993005</wp:posOffset>
                </wp:positionV>
                <wp:extent cx="3352800" cy="2309051"/>
                <wp:effectExtent l="0" t="0" r="19050" b="1524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309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16" w:rsidRPr="000C1D4E" w:rsidRDefault="00022B16" w:rsidP="00022B16">
                            <w:r>
                              <w:t xml:space="preserve">Outline the </w:t>
                            </w:r>
                            <w:r w:rsidR="005549BF">
                              <w:t>process of translation</w:t>
                            </w:r>
                            <w:r w:rsidR="00C5317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27.6pt;margin-top:156.95pt;width:264pt;height:181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">
                <v:textbox>
                  <w:txbxContent>
                    <w:p w:rsidR="00022B16" w:rsidRPr="000C1D4E" w:rsidRDefault="00022B16" w:rsidP="00022B16">
                      <w:r>
                        <w:t xml:space="preserve">Outline the </w:t>
                      </w:r>
                      <w:r w:rsidR="005549BF">
                        <w:t>process of translation</w:t>
                      </w:r>
                      <w:r w:rsidR="00C5317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1F1EDFA" wp14:editId="59435AE6">
                <wp:simplePos x="0" y="0"/>
                <wp:positionH relativeFrom="column">
                  <wp:posOffset>3669444</wp:posOffset>
                </wp:positionH>
                <wp:positionV relativeFrom="paragraph">
                  <wp:posOffset>6684607</wp:posOffset>
                </wp:positionV>
                <wp:extent cx="5309235" cy="739185"/>
                <wp:effectExtent l="0" t="0" r="24765" b="2286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73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75" w:rsidRPr="00C53175" w:rsidRDefault="00C53175" w:rsidP="00C53175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53175">
                              <w:rPr>
                                <w:sz w:val="21"/>
                                <w:szCs w:val="21"/>
                                <w:lang w:val="en-US"/>
                              </w:rPr>
                              <w:t>Explain how the phenotypic expression of gene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s</w:t>
                            </w:r>
                            <w:r w:rsidRPr="00C53175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can be affected </w:t>
                            </w:r>
                            <w:r w:rsidRPr="00C53175">
                              <w:rPr>
                                <w:sz w:val="21"/>
                                <w:szCs w:val="21"/>
                                <w:lang w:val="en-US"/>
                              </w:rPr>
                              <w:t>via environmental exposure.</w:t>
                            </w:r>
                          </w:p>
                          <w:p w:rsidR="00C53175" w:rsidRPr="00C53175" w:rsidRDefault="00C53175" w:rsidP="00C531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EDFA" id="_x0000_s1069" type="#_x0000_t202" style="position:absolute;margin-left:288.95pt;margin-top:526.35pt;width:418.05pt;height:58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v1KAIAAE0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">
                <v:textbox>
                  <w:txbxContent>
                    <w:p w:rsidR="00C53175" w:rsidRPr="00C53175" w:rsidRDefault="00C53175" w:rsidP="00C53175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C53175">
                        <w:rPr>
                          <w:sz w:val="21"/>
                          <w:szCs w:val="21"/>
                          <w:lang w:val="en-US"/>
                        </w:rPr>
                        <w:t>Explain how the phenotypic expression of gene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s</w:t>
                      </w:r>
                      <w:r w:rsidRPr="00C53175">
                        <w:rPr>
                          <w:sz w:val="21"/>
                          <w:szCs w:val="21"/>
                          <w:lang w:val="en-US"/>
                        </w:rPr>
                        <w:t xml:space="preserve"> can be affected </w:t>
                      </w:r>
                      <w:r w:rsidRPr="00C53175">
                        <w:rPr>
                          <w:sz w:val="21"/>
                          <w:szCs w:val="21"/>
                          <w:lang w:val="en-US"/>
                        </w:rPr>
                        <w:t>via environmental exposure.</w:t>
                      </w:r>
                    </w:p>
                    <w:p w:rsidR="00C53175" w:rsidRPr="00C53175" w:rsidRDefault="00C53175" w:rsidP="00C531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3668551</wp:posOffset>
                </wp:positionH>
                <wp:positionV relativeFrom="paragraph">
                  <wp:posOffset>5612278</wp:posOffset>
                </wp:positionV>
                <wp:extent cx="5309235" cy="1023909"/>
                <wp:effectExtent l="0" t="0" r="24765" b="2413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1023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75" w:rsidRPr="00C53175" w:rsidRDefault="00C53175" w:rsidP="00C53175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53175">
                              <w:rPr>
                                <w:sz w:val="21"/>
                                <w:szCs w:val="21"/>
                                <w:lang w:val="en-US"/>
                              </w:rPr>
                              <w:t>Explain how the phenotypic expression of gene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s</w:t>
                            </w:r>
                            <w:r w:rsidRPr="00C53175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can be affected during </w:t>
                            </w:r>
                            <w:r w:rsidRPr="00C53175">
                              <w:rPr>
                                <w:sz w:val="21"/>
                                <w:szCs w:val="21"/>
                                <w:lang w:val="en-US"/>
                              </w:rPr>
                              <w:t>the products of other genes.</w:t>
                            </w:r>
                          </w:p>
                          <w:p w:rsidR="009040B8" w:rsidRPr="00C53175" w:rsidRDefault="009040B8" w:rsidP="009040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88.85pt;margin-top:441.9pt;width:418.05pt;height:80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lzKQIAAE4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">
                <v:textbox>
                  <w:txbxContent>
                    <w:p w:rsidR="00C53175" w:rsidRPr="00C53175" w:rsidRDefault="00C53175" w:rsidP="00C53175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C53175">
                        <w:rPr>
                          <w:sz w:val="21"/>
                          <w:szCs w:val="21"/>
                          <w:lang w:val="en-US"/>
                        </w:rPr>
                        <w:t>Explain how the phenotypic expression of gene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s</w:t>
                      </w:r>
                      <w:r w:rsidRPr="00C53175">
                        <w:rPr>
                          <w:sz w:val="21"/>
                          <w:szCs w:val="21"/>
                          <w:lang w:val="en-US"/>
                        </w:rPr>
                        <w:t xml:space="preserve"> can be affected during </w:t>
                      </w:r>
                      <w:r w:rsidRPr="00C53175">
                        <w:rPr>
                          <w:sz w:val="21"/>
                          <w:szCs w:val="21"/>
                          <w:lang w:val="en-US"/>
                        </w:rPr>
                        <w:t>the products of other genes.</w:t>
                      </w:r>
                    </w:p>
                    <w:p w:rsidR="009040B8" w:rsidRPr="00C53175" w:rsidRDefault="009040B8" w:rsidP="009040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3668551</wp:posOffset>
                </wp:positionH>
                <wp:positionV relativeFrom="paragraph">
                  <wp:posOffset>7473931</wp:posOffset>
                </wp:positionV>
                <wp:extent cx="5309870" cy="1213352"/>
                <wp:effectExtent l="0" t="0" r="24130" b="2540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1213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5E8" w:rsidRPr="00371A2F" w:rsidRDefault="008405E8" w:rsidP="008405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Describe how </w:t>
                            </w:r>
                            <w:r w:rsidRPr="00371A2F">
                              <w:rPr>
                                <w:lang w:val="en-US"/>
                              </w:rPr>
                              <w:t>mutations in genes and chromosomes can result from</w:t>
                            </w:r>
                            <w:r w:rsidRPr="008405E8">
                              <w:rPr>
                                <w:lang w:val="en-US"/>
                              </w:rPr>
                              <w:t xml:space="preserve"> damage by mutagens (UV radiation, </w:t>
                            </w:r>
                            <w:proofErr w:type="spellStart"/>
                            <w:r w:rsidRPr="008405E8">
                              <w:rPr>
                                <w:lang w:val="en-US"/>
                              </w:rPr>
                              <w:t>ionising</w:t>
                            </w:r>
                            <w:proofErr w:type="spellEnd"/>
                            <w:r w:rsidRPr="008405E8">
                              <w:rPr>
                                <w:lang w:val="en-US"/>
                              </w:rPr>
                              <w:t xml:space="preserve"> radiation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8405E8">
                              <w:rPr>
                                <w:lang w:val="en-US"/>
                              </w:rPr>
                              <w:t xml:space="preserve">heat </w:t>
                            </w:r>
                            <w:r>
                              <w:rPr>
                                <w:lang w:val="en-US"/>
                              </w:rPr>
                              <w:t>and</w:t>
                            </w:r>
                            <w:r w:rsidRPr="008405E8">
                              <w:rPr>
                                <w:lang w:val="en-US"/>
                              </w:rPr>
                              <w:t xml:space="preserve"> chemical)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8405E8" w:rsidRPr="00371A2F" w:rsidRDefault="008405E8" w:rsidP="008405E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14614" w:rsidRPr="008405E8" w:rsidRDefault="00514614" w:rsidP="0051461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88.85pt;margin-top:588.5pt;width:418.1pt;height:95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">
                <v:textbox>
                  <w:txbxContent>
                    <w:p w:rsidR="008405E8" w:rsidRPr="00371A2F" w:rsidRDefault="008405E8" w:rsidP="008405E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Describe how </w:t>
                      </w:r>
                      <w:r w:rsidRPr="00371A2F">
                        <w:rPr>
                          <w:lang w:val="en-US"/>
                        </w:rPr>
                        <w:t>mutations in genes and chromosomes can result from</w:t>
                      </w:r>
                      <w:r w:rsidRPr="008405E8">
                        <w:rPr>
                          <w:lang w:val="en-US"/>
                        </w:rPr>
                        <w:t xml:space="preserve"> damage by mutagens (UV radiation, </w:t>
                      </w:r>
                      <w:proofErr w:type="spellStart"/>
                      <w:r w:rsidRPr="008405E8">
                        <w:rPr>
                          <w:lang w:val="en-US"/>
                        </w:rPr>
                        <w:t>ionising</w:t>
                      </w:r>
                      <w:proofErr w:type="spellEnd"/>
                      <w:r w:rsidRPr="008405E8">
                        <w:rPr>
                          <w:lang w:val="en-US"/>
                        </w:rPr>
                        <w:t xml:space="preserve"> radiation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Pr="008405E8">
                        <w:rPr>
                          <w:lang w:val="en-US"/>
                        </w:rPr>
                        <w:t xml:space="preserve">heat </w:t>
                      </w:r>
                      <w:r>
                        <w:rPr>
                          <w:lang w:val="en-US"/>
                        </w:rPr>
                        <w:t>and</w:t>
                      </w:r>
                      <w:r w:rsidRPr="008405E8">
                        <w:rPr>
                          <w:lang w:val="en-US"/>
                        </w:rPr>
                        <w:t xml:space="preserve"> chemical)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:rsidR="008405E8" w:rsidRPr="00371A2F" w:rsidRDefault="008405E8" w:rsidP="008405E8">
                      <w:pPr>
                        <w:rPr>
                          <w:lang w:val="en-US"/>
                        </w:rPr>
                      </w:pPr>
                    </w:p>
                    <w:p w:rsidR="00514614" w:rsidRPr="008405E8" w:rsidRDefault="00514614" w:rsidP="0051461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-350429</wp:posOffset>
                </wp:positionH>
                <wp:positionV relativeFrom="paragraph">
                  <wp:posOffset>4352925</wp:posOffset>
                </wp:positionV>
                <wp:extent cx="9328850" cy="1192530"/>
                <wp:effectExtent l="0" t="0" r="24765" b="2667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85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4" w:rsidRPr="00371A2F" w:rsidRDefault="00C53175" w:rsidP="005146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Explain how the phenotypic expression of gene can be affected during transcription and translation.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-27.6pt;margin-top:342.75pt;width:734.55pt;height:93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">
                <v:textbox>
                  <w:txbxContent>
                    <w:p w:rsidR="00514614" w:rsidRPr="00371A2F" w:rsidRDefault="00C53175" w:rsidP="005146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Explain how the phenotypic expression of gene can be affected during transcription and translation.</w:t>
                      </w:r>
                    </w:p>
                  </w:txbxContent>
                </v:textbox>
              </v:shape>
            </w:pict>
          </mc:Fallback>
        </mc:AlternateContent>
      </w:r>
      <w:r w:rsidR="008405E8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5716369</wp:posOffset>
                </wp:positionH>
                <wp:positionV relativeFrom="paragraph">
                  <wp:posOffset>2721241</wp:posOffset>
                </wp:positionV>
                <wp:extent cx="3262630" cy="1580743"/>
                <wp:effectExtent l="0" t="0" r="13970" b="1968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158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2F" w:rsidRPr="005549BF" w:rsidRDefault="00371A2F" w:rsidP="00371A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Describe how </w:t>
                            </w:r>
                            <w:r w:rsidRPr="00371A2F">
                              <w:rPr>
                                <w:lang w:val="en-US"/>
                              </w:rPr>
                              <w:t xml:space="preserve">mutations in genes and chromosomes can result from errors in </w:t>
                            </w:r>
                            <w:r>
                              <w:rPr>
                                <w:lang w:val="en-US"/>
                              </w:rPr>
                              <w:t>cell division</w:t>
                            </w:r>
                            <w:r w:rsidRPr="00371A2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514614" w:rsidRPr="00371A2F" w:rsidRDefault="00514614" w:rsidP="0051461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450.1pt;margin-top:214.25pt;width:256.9pt;height:124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">
                <v:textbox>
                  <w:txbxContent>
                    <w:p w:rsidR="00371A2F" w:rsidRPr="005549BF" w:rsidRDefault="00371A2F" w:rsidP="00371A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Describe how </w:t>
                      </w:r>
                      <w:r w:rsidRPr="00371A2F">
                        <w:rPr>
                          <w:lang w:val="en-US"/>
                        </w:rPr>
                        <w:t xml:space="preserve">mutations in genes and chromosomes can result from errors in </w:t>
                      </w:r>
                      <w:r>
                        <w:rPr>
                          <w:lang w:val="en-US"/>
                        </w:rPr>
                        <w:t>cell division</w:t>
                      </w:r>
                      <w:r w:rsidRPr="00371A2F">
                        <w:rPr>
                          <w:lang w:val="en-US"/>
                        </w:rPr>
                        <w:t>.</w:t>
                      </w:r>
                    </w:p>
                    <w:p w:rsidR="00514614" w:rsidRPr="00371A2F" w:rsidRDefault="00514614" w:rsidP="0051461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5E8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07EB54A" wp14:editId="67FD9E03">
                <wp:simplePos x="0" y="0"/>
                <wp:positionH relativeFrom="column">
                  <wp:posOffset>9028430</wp:posOffset>
                </wp:positionH>
                <wp:positionV relativeFrom="paragraph">
                  <wp:posOffset>6429086</wp:posOffset>
                </wp:positionV>
                <wp:extent cx="4563110" cy="2259266"/>
                <wp:effectExtent l="0" t="0" r="27940" b="27305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2259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BF" w:rsidRDefault="005549BF" w:rsidP="005549BF">
                            <w:r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0B6C8CF2" wp14:editId="5E67E2F9">
                                  <wp:extent cx="2723551" cy="2209416"/>
                                  <wp:effectExtent l="0" t="0" r="635" b="635"/>
                                  <wp:docPr id="11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6641" cy="2211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 wp14:anchorId="527B5A19" wp14:editId="613C63A5">
                                  <wp:extent cx="1597025" cy="791845"/>
                                  <wp:effectExtent l="19050" t="0" r="3175" b="0"/>
                                  <wp:docPr id="11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025" cy="791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B54A" id="_x0000_s1074" type="#_x0000_t202" style="position:absolute;margin-left:710.9pt;margin-top:506.25pt;width:359.3pt;height:177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WwKAIAAE4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">
                <v:textbox>
                  <w:txbxContent>
                    <w:p w:rsidR="005549BF" w:rsidRDefault="005549BF" w:rsidP="005549BF">
                      <w:r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0B6C8CF2" wp14:editId="5E67E2F9">
                            <wp:extent cx="2723551" cy="2209416"/>
                            <wp:effectExtent l="0" t="0" r="635" b="635"/>
                            <wp:docPr id="11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6641" cy="2211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 wp14:anchorId="527B5A19" wp14:editId="613C63A5">
                            <wp:extent cx="1597025" cy="791845"/>
                            <wp:effectExtent l="19050" t="0" r="3175" b="0"/>
                            <wp:docPr id="11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7025" cy="791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5E8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-350429</wp:posOffset>
                </wp:positionH>
                <wp:positionV relativeFrom="paragraph">
                  <wp:posOffset>5612278</wp:posOffset>
                </wp:positionV>
                <wp:extent cx="3964225" cy="3082678"/>
                <wp:effectExtent l="0" t="0" r="17780" b="2286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225" cy="3082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4" w:rsidRDefault="008405E8" w:rsidP="005146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Identify the sex and genetic condition from the following karyotype.</w:t>
                            </w:r>
                          </w:p>
                          <w:p w:rsidR="008405E8" w:rsidRPr="005549BF" w:rsidRDefault="008405E8" w:rsidP="005146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AU" w:eastAsia="zh-CN"/>
                              </w:rPr>
                              <w:drawing>
                                <wp:inline distT="0" distB="0" distL="0" distR="0">
                                  <wp:extent cx="3801428" cy="2359919"/>
                                  <wp:effectExtent l="0" t="0" r="8890" b="2540"/>
                                  <wp:docPr id="37" name="Picture 37" descr="Karyotype- Profile of a Person's Chromosom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aryotype- Profile of a Person's Chromosom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4325" cy="2380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-27.6pt;margin-top:441.9pt;width:312.15pt;height:242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">
                <v:textbox>
                  <w:txbxContent>
                    <w:p w:rsidR="00514614" w:rsidRDefault="008405E8" w:rsidP="005146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Identify the sex and genetic condition from the following karyotype.</w:t>
                      </w:r>
                    </w:p>
                    <w:p w:rsidR="008405E8" w:rsidRPr="005549BF" w:rsidRDefault="008405E8" w:rsidP="005146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AU" w:eastAsia="zh-CN"/>
                        </w:rPr>
                        <w:drawing>
                          <wp:inline distT="0" distB="0" distL="0" distR="0">
                            <wp:extent cx="3801428" cy="2359919"/>
                            <wp:effectExtent l="0" t="0" r="8890" b="2540"/>
                            <wp:docPr id="37" name="Picture 37" descr="Karyotype- Profile of a Person's Chromosom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aryotype- Profile of a Person's Chromosom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34325" cy="2380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5E8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3077202</wp:posOffset>
                </wp:positionH>
                <wp:positionV relativeFrom="paragraph">
                  <wp:posOffset>3608264</wp:posOffset>
                </wp:positionV>
                <wp:extent cx="2586355" cy="696104"/>
                <wp:effectExtent l="0" t="0" r="23495" b="2794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69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2F" w:rsidRPr="00371A2F" w:rsidRDefault="00371A2F" w:rsidP="00371A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is multiple allele inheritance?</w:t>
                            </w:r>
                          </w:p>
                          <w:p w:rsidR="003831AC" w:rsidRPr="00371A2F" w:rsidRDefault="003831AC" w:rsidP="003831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42.3pt;margin-top:284.1pt;width:203.65pt;height:54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">
                <v:textbox>
                  <w:txbxContent>
                    <w:p w:rsidR="00371A2F" w:rsidRPr="00371A2F" w:rsidRDefault="00371A2F" w:rsidP="00371A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is multiple allele inheritance?</w:t>
                      </w:r>
                    </w:p>
                    <w:p w:rsidR="003831AC" w:rsidRPr="00371A2F" w:rsidRDefault="003831AC" w:rsidP="003831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5E8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2722652</wp:posOffset>
                </wp:positionV>
                <wp:extent cx="2586355" cy="832485"/>
                <wp:effectExtent l="0" t="0" r="23495" b="24765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BF" w:rsidRPr="000C1D4E" w:rsidRDefault="005549BF" w:rsidP="005549BF">
                            <w:r w:rsidRPr="005549BF">
                              <w:t xml:space="preserve">An example of a transcription factor gene that regulates </w:t>
                            </w:r>
                            <w:r>
                              <w:t>cell differentiation</w:t>
                            </w:r>
                            <w:r>
                              <w:t>.</w:t>
                            </w:r>
                          </w:p>
                          <w:p w:rsidR="003831AC" w:rsidRPr="000C1D4E" w:rsidRDefault="003831AC" w:rsidP="00383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42.3pt;margin-top:214.4pt;width:203.65pt;height:65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">
                <v:textbox>
                  <w:txbxContent>
                    <w:p w:rsidR="005549BF" w:rsidRPr="000C1D4E" w:rsidRDefault="005549BF" w:rsidP="005549BF">
                      <w:r w:rsidRPr="005549BF">
                        <w:t xml:space="preserve">An example of a transcription factor gene that regulates </w:t>
                      </w:r>
                      <w:r>
                        <w:t>cell differentiation</w:t>
                      </w:r>
                      <w:r>
                        <w:t>.</w:t>
                      </w:r>
                    </w:p>
                    <w:p w:rsidR="003831AC" w:rsidRPr="000C1D4E" w:rsidRDefault="003831AC" w:rsidP="003831AC"/>
                  </w:txbxContent>
                </v:textbox>
              </v:shape>
            </w:pict>
          </mc:Fallback>
        </mc:AlternateContent>
      </w:r>
      <w:r w:rsidR="00371A2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3964838</wp:posOffset>
                </wp:positionH>
                <wp:positionV relativeFrom="paragraph">
                  <wp:posOffset>629488</wp:posOffset>
                </wp:positionV>
                <wp:extent cx="2926080" cy="573405"/>
                <wp:effectExtent l="0" t="0" r="26670" b="17145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2F" w:rsidRPr="00371A2F" w:rsidRDefault="00371A2F" w:rsidP="00371A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Type of inheritance in </w:t>
                            </w:r>
                            <w:r>
                              <w:rPr>
                                <w:lang w:val="en-US"/>
                              </w:rPr>
                              <w:t xml:space="preserve">wheat grain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3831AC" w:rsidRPr="00371A2F" w:rsidRDefault="003831AC" w:rsidP="003831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312.2pt;margin-top:49.55pt;width:230.4pt;height:45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n5JgIAAE0EAAAOAAAAZHJzL2Uyb0RvYy54bWysVNuO2yAQfa/Uf0C8N3bcZDex4qy22aaq&#10;tL1Iu/0AjHGMCgwFEjv9+h1wNk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">
                <v:textbox>
                  <w:txbxContent>
                    <w:p w:rsidR="00371A2F" w:rsidRPr="00371A2F" w:rsidRDefault="00371A2F" w:rsidP="00371A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Type of inheritance in </w:t>
                      </w:r>
                      <w:r>
                        <w:rPr>
                          <w:lang w:val="en-US"/>
                        </w:rPr>
                        <w:t xml:space="preserve">wheat grain </w:t>
                      </w:r>
                      <w:proofErr w:type="spellStart"/>
                      <w:r>
                        <w:rPr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3831AC" w:rsidRPr="00371A2F" w:rsidRDefault="003831AC" w:rsidP="003831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85375" w:rsidSect="007260F0">
      <w:type w:val="continuous"/>
      <w:pgSz w:w="23814" w:h="16839" w:orient="landscape" w:code="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3319"/>
    <w:multiLevelType w:val="hybridMultilevel"/>
    <w:tmpl w:val="E67CBA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166C9"/>
    <w:multiLevelType w:val="hybridMultilevel"/>
    <w:tmpl w:val="1820F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808B9"/>
    <w:multiLevelType w:val="hybridMultilevel"/>
    <w:tmpl w:val="7F20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B1"/>
    <w:rsid w:val="00022B16"/>
    <w:rsid w:val="000B273B"/>
    <w:rsid w:val="000C1D4E"/>
    <w:rsid w:val="001425BB"/>
    <w:rsid w:val="001B1AD3"/>
    <w:rsid w:val="002009B0"/>
    <w:rsid w:val="00311C26"/>
    <w:rsid w:val="003601C5"/>
    <w:rsid w:val="00371A2F"/>
    <w:rsid w:val="003831AC"/>
    <w:rsid w:val="003A53F6"/>
    <w:rsid w:val="004101B1"/>
    <w:rsid w:val="00514614"/>
    <w:rsid w:val="005549BF"/>
    <w:rsid w:val="00585FC9"/>
    <w:rsid w:val="005E312A"/>
    <w:rsid w:val="00621B3A"/>
    <w:rsid w:val="00623ABD"/>
    <w:rsid w:val="006E47CB"/>
    <w:rsid w:val="007260F0"/>
    <w:rsid w:val="00785375"/>
    <w:rsid w:val="007F005E"/>
    <w:rsid w:val="008405E8"/>
    <w:rsid w:val="008E55AB"/>
    <w:rsid w:val="009039EB"/>
    <w:rsid w:val="009040B8"/>
    <w:rsid w:val="00930509"/>
    <w:rsid w:val="00A051AE"/>
    <w:rsid w:val="00A41719"/>
    <w:rsid w:val="00A95E9A"/>
    <w:rsid w:val="00AF4738"/>
    <w:rsid w:val="00B5509A"/>
    <w:rsid w:val="00BC4AF7"/>
    <w:rsid w:val="00C53175"/>
    <w:rsid w:val="00D73C1D"/>
    <w:rsid w:val="00E10724"/>
    <w:rsid w:val="00E7463C"/>
    <w:rsid w:val="00EF7F1F"/>
    <w:rsid w:val="00F11203"/>
    <w:rsid w:val="00F25D3B"/>
    <w:rsid w:val="00F86BD5"/>
    <w:rsid w:val="00FC1E16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259A"/>
  <w15:docId w15:val="{FF07454A-1345-41D4-8A29-32BD70C5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01B1"/>
    <w:pPr>
      <w:ind w:left="720"/>
      <w:contextualSpacing/>
    </w:pPr>
  </w:style>
  <w:style w:type="table" w:styleId="TableGrid">
    <w:name w:val="Table Grid"/>
    <w:basedOn w:val="TableNormal"/>
    <w:uiPriority w:val="59"/>
    <w:rsid w:val="00E1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1D4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51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Dale</dc:creator>
  <cp:lastModifiedBy>Gemma Dale</cp:lastModifiedBy>
  <cp:revision>9</cp:revision>
  <dcterms:created xsi:type="dcterms:W3CDTF">2020-06-18T22:01:00Z</dcterms:created>
  <dcterms:modified xsi:type="dcterms:W3CDTF">2020-07-16T21:38:00Z</dcterms:modified>
</cp:coreProperties>
</file>